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982D" w14:textId="77777777" w:rsidR="00824F3D" w:rsidRDefault="00824F3D" w:rsidP="00824F3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Ректору ХНУРЕ</w:t>
      </w:r>
    </w:p>
    <w:p w14:paraId="1CCCDB35" w14:textId="77777777" w:rsidR="00824F3D" w:rsidRDefault="00824F3D" w:rsidP="00824F3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РУБАНУ</w:t>
      </w:r>
    </w:p>
    <w:p w14:paraId="769F8F3D" w14:textId="6F19D6A4" w:rsidR="00435F3A" w:rsidRDefault="00824F3D">
      <w:pPr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________________________________</w:t>
      </w:r>
    </w:p>
    <w:p w14:paraId="160300A4" w14:textId="1067D95F" w:rsidR="00824F3D" w:rsidRDefault="00824F3D" w:rsidP="00824F3D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(прізвище,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ім</w:t>
      </w:r>
      <w:proofErr w:type="spellEnd"/>
      <w:r w:rsidRPr="001D47FB">
        <w:rPr>
          <w:rFonts w:ascii="Times New Roman" w:hAnsi="Times New Roman" w:cs="Times New Roman"/>
          <w:sz w:val="16"/>
          <w:szCs w:val="16"/>
        </w:rPr>
        <w:t>’</w:t>
      </w:r>
      <w:r>
        <w:rPr>
          <w:rFonts w:ascii="Times New Roman" w:hAnsi="Times New Roman" w:cs="Times New Roman"/>
          <w:sz w:val="16"/>
          <w:szCs w:val="16"/>
          <w:lang w:val="uk-UA"/>
        </w:rPr>
        <w:t>я, по батькові заявника)</w:t>
      </w:r>
    </w:p>
    <w:p w14:paraId="0D84DD3C" w14:textId="00408050" w:rsidR="00824F3D" w:rsidRDefault="00824F3D" w:rsidP="00824F3D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  <w:lang w:val="uk-UA"/>
        </w:rPr>
      </w:pPr>
    </w:p>
    <w:p w14:paraId="28F0B910" w14:textId="77777777" w:rsidR="00824F3D" w:rsidRDefault="00824F3D" w:rsidP="00824F3D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  <w:lang w:val="uk-UA"/>
        </w:rPr>
      </w:pPr>
    </w:p>
    <w:p w14:paraId="3CA4297D" w14:textId="70DC8CC3" w:rsidR="00824F3D" w:rsidRPr="001D47FB" w:rsidRDefault="00824F3D" w:rsidP="00824F3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3631D69" w14:textId="77777777" w:rsidR="00824F3D" w:rsidRPr="00824F3D" w:rsidRDefault="00824F3D" w:rsidP="00824F3D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6"/>
          <w:szCs w:val="6"/>
          <w:lang w:val="uk-UA"/>
        </w:rPr>
      </w:pPr>
    </w:p>
    <w:p w14:paraId="58F4B416" w14:textId="77777777" w:rsidR="00824F3D" w:rsidRDefault="00824F3D" w:rsidP="00824F3D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(повна дата народження)</w:t>
      </w:r>
    </w:p>
    <w:p w14:paraId="0C6BFA0C" w14:textId="596AB9FA" w:rsidR="00824F3D" w:rsidRPr="00824F3D" w:rsidRDefault="00824F3D" w:rsidP="00824F3D">
      <w:pPr>
        <w:pBdr>
          <w:bottom w:val="single" w:sz="4" w:space="1" w:color="auto"/>
        </w:pBdr>
        <w:spacing w:after="0" w:line="240" w:lineRule="auto"/>
        <w:ind w:left="5529"/>
        <w:rPr>
          <w:rFonts w:ascii="Times New Roman" w:hAnsi="Times New Roman" w:cs="Times New Roman"/>
          <w:sz w:val="12"/>
          <w:szCs w:val="12"/>
          <w:lang w:val="uk-UA"/>
        </w:rPr>
      </w:pPr>
    </w:p>
    <w:p w14:paraId="6E6D85F5" w14:textId="77777777" w:rsidR="00824F3D" w:rsidRDefault="00824F3D" w:rsidP="00824F3D">
      <w:pPr>
        <w:pBdr>
          <w:bottom w:val="single" w:sz="4" w:space="1" w:color="auto"/>
        </w:pBd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</w:p>
    <w:p w14:paraId="5A91DFF1" w14:textId="7AB8F58C" w:rsidR="00824F3D" w:rsidRPr="00824F3D" w:rsidRDefault="00824F3D" w:rsidP="00824F3D">
      <w:pPr>
        <w:pBdr>
          <w:bottom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12"/>
          <w:szCs w:val="12"/>
          <w:lang w:val="uk-UA"/>
        </w:rPr>
      </w:pPr>
    </w:p>
    <w:p w14:paraId="24B0EB48" w14:textId="77777777" w:rsidR="00824F3D" w:rsidRDefault="00824F3D" w:rsidP="00824F3D">
      <w:pPr>
        <w:pBdr>
          <w:bottom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323EE088" w14:textId="7F54E8EE" w:rsidR="00824F3D" w:rsidRPr="00716F3F" w:rsidRDefault="00824F3D" w:rsidP="00824F3D">
      <w:pPr>
        <w:spacing w:after="0" w:line="240" w:lineRule="auto"/>
        <w:ind w:left="5670" w:hanging="141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(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>. тел.,  адреса проживання)</w:t>
      </w:r>
    </w:p>
    <w:p w14:paraId="4D4C4E42" w14:textId="3396288C" w:rsidR="00824F3D" w:rsidRDefault="00824F3D">
      <w:pPr>
        <w:rPr>
          <w:lang w:val="uk-UA"/>
        </w:rPr>
      </w:pPr>
    </w:p>
    <w:p w14:paraId="3142C618" w14:textId="77777777" w:rsidR="00824F3D" w:rsidRPr="006C78DB" w:rsidRDefault="00824F3D" w:rsidP="00824F3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</w:p>
    <w:p w14:paraId="69B66773" w14:textId="77777777" w:rsidR="00824F3D" w:rsidRDefault="00824F3D" w:rsidP="00824F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229E62D8" w14:textId="00035ACB" w:rsidR="00824F3D" w:rsidRDefault="00824F3D" w:rsidP="00824F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Вас надати мені архівну довідку про </w:t>
      </w:r>
      <w:r w:rsidR="00B11246">
        <w:rPr>
          <w:rFonts w:ascii="Times New Roman" w:hAnsi="Times New Roman" w:cs="Times New Roman"/>
          <w:sz w:val="28"/>
          <w:szCs w:val="28"/>
          <w:lang w:val="uk-UA"/>
        </w:rPr>
        <w:t xml:space="preserve">моє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B11246">
        <w:rPr>
          <w:rFonts w:ascii="Times New Roman" w:hAnsi="Times New Roman" w:cs="Times New Roman"/>
          <w:sz w:val="28"/>
          <w:szCs w:val="28"/>
          <w:lang w:val="uk-UA"/>
        </w:rPr>
        <w:t>аспірантурі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11246">
        <w:rPr>
          <w:rFonts w:ascii="Times New Roman" w:hAnsi="Times New Roman" w:cs="Times New Roman"/>
          <w:sz w:val="28"/>
          <w:szCs w:val="28"/>
          <w:lang w:val="uk-UA"/>
        </w:rPr>
        <w:t>ХІРЕ, ХДТУРЕ, ХНУРЕ) з відривом від виробництва (без відриву від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за період: з  ______________ до __________________ </w:t>
      </w:r>
    </w:p>
    <w:p w14:paraId="401C197C" w14:textId="110A92E1" w:rsidR="00824F3D" w:rsidRDefault="00824F3D" w:rsidP="00824F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16A46" w14:textId="4EA82C4C" w:rsidR="00824F3D" w:rsidRPr="00824F3D" w:rsidRDefault="00824F3D" w:rsidP="00824F3D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Підпис </w:t>
      </w:r>
    </w:p>
    <w:sectPr w:rsidR="00824F3D" w:rsidRPr="0082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17"/>
    <w:rsid w:val="00435F3A"/>
    <w:rsid w:val="00663C17"/>
    <w:rsid w:val="00776D87"/>
    <w:rsid w:val="00824F3D"/>
    <w:rsid w:val="00B1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6D58"/>
  <w15:chartTrackingRefBased/>
  <w15:docId w15:val="{3FC737C9-3FFC-45DF-8224-C7627360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F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161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2026-03-31T09:28:00Z</dcterms:created>
  <dcterms:modified xsi:type="dcterms:W3CDTF">2026-03-31T09:36:00Z</dcterms:modified>
</cp:coreProperties>
</file>