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78CD" w14:textId="77777777" w:rsidR="00C62427" w:rsidRDefault="00C62427" w:rsidP="0025772A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tbl>
      <w:tblPr>
        <w:tblStyle w:val="a5"/>
        <w:tblW w:w="2268" w:type="dxa"/>
        <w:tblInd w:w="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</w:tblGrid>
      <w:tr w:rsidR="00C62427" w14:paraId="28DBD47F" w14:textId="77777777" w:rsidTr="00F859FA">
        <w:trPr>
          <w:trHeight w:val="2264"/>
        </w:trPr>
        <w:tc>
          <w:tcPr>
            <w:tcW w:w="2268" w:type="dxa"/>
          </w:tcPr>
          <w:p w14:paraId="6CE0231E" w14:textId="77777777" w:rsidR="0025772A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  <w:p w14:paraId="6DB01D26" w14:textId="77777777" w:rsidR="0025772A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  <w:p w14:paraId="185B2056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Місце </w:t>
            </w:r>
          </w:p>
          <w:p w14:paraId="7AF43B83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</w:t>
            </w:r>
          </w:p>
          <w:p w14:paraId="069BFA3E" w14:textId="77777777" w:rsidR="00C62427" w:rsidRDefault="0025772A" w:rsidP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фотокартки</w:t>
            </w:r>
          </w:p>
        </w:tc>
      </w:tr>
    </w:tbl>
    <w:p w14:paraId="1473D9EA" w14:textId="77777777" w:rsidR="00C62427" w:rsidRPr="0025772A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 w:rsidRPr="0025772A">
        <w:rPr>
          <w:b/>
          <w:color w:val="000000"/>
          <w:sz w:val="40"/>
          <w:szCs w:val="40"/>
        </w:rPr>
        <w:t>Особовий листок</w:t>
      </w:r>
    </w:p>
    <w:p w14:paraId="3B7BAE50" w14:textId="77777777" w:rsidR="00C62427" w:rsidRPr="0025772A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 w:rsidRPr="0025772A">
        <w:rPr>
          <w:b/>
          <w:color w:val="000000"/>
          <w:sz w:val="40"/>
          <w:szCs w:val="40"/>
        </w:rPr>
        <w:t>з обліку кадрів</w:t>
      </w:r>
    </w:p>
    <w:p w14:paraId="12DB17C5" w14:textId="77777777" w:rsidR="00C62427" w:rsidRDefault="00C6242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5933363" w14:textId="77777777" w:rsidR="00C62427" w:rsidRDefault="0025772A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Прізвище ______________________________________</w:t>
      </w:r>
    </w:p>
    <w:p w14:paraId="2B2761AA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ім’я __________________________________________</w:t>
      </w:r>
    </w:p>
    <w:p w14:paraId="20DA849C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по батькові</w:t>
      </w:r>
      <w:r>
        <w:rPr>
          <w:color w:val="000000"/>
          <w:sz w:val="28"/>
          <w:szCs w:val="28"/>
        </w:rPr>
        <w:t xml:space="preserve"> _______________________________ </w:t>
      </w:r>
    </w:p>
    <w:p w14:paraId="7A1E23F1" w14:textId="77777777" w:rsidR="00C62427" w:rsidRDefault="0025772A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Число, місяць рік народження_____________________________________________</w:t>
      </w:r>
    </w:p>
    <w:p w14:paraId="7155DB7E" w14:textId="77777777" w:rsidR="00C62427" w:rsidRDefault="0025772A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Місце народження  ______________________________________________________</w:t>
      </w:r>
    </w:p>
    <w:p w14:paraId="05D27639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                                                                </w:t>
      </w:r>
      <w:r>
        <w:rPr>
          <w:color w:val="000000"/>
          <w:sz w:val="18"/>
          <w:szCs w:val="18"/>
        </w:rPr>
        <w:t>(село, місто, район, область)</w:t>
      </w:r>
    </w:p>
    <w:p w14:paraId="760E2F83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1941A762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Освіта____________________________________________________________________</w:t>
      </w:r>
    </w:p>
    <w:p w14:paraId="06BF1892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tbl>
      <w:tblPr>
        <w:tblStyle w:val="a6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620"/>
        <w:gridCol w:w="1080"/>
        <w:gridCol w:w="1238"/>
        <w:gridCol w:w="1822"/>
        <w:gridCol w:w="1363"/>
      </w:tblGrid>
      <w:tr w:rsidR="00C62427" w14:paraId="1EE8A728" w14:textId="77777777">
        <w:tc>
          <w:tcPr>
            <w:tcW w:w="2447" w:type="dxa"/>
          </w:tcPr>
          <w:p w14:paraId="6C1E54D4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 навчального закладу і його місцезнаходження</w:t>
            </w:r>
          </w:p>
        </w:tc>
        <w:tc>
          <w:tcPr>
            <w:tcW w:w="1620" w:type="dxa"/>
          </w:tcPr>
          <w:p w14:paraId="62A94745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Факультет</w:t>
            </w:r>
          </w:p>
          <w:p w14:paraId="131FFE75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або відділення</w:t>
            </w:r>
          </w:p>
        </w:tc>
        <w:tc>
          <w:tcPr>
            <w:tcW w:w="1080" w:type="dxa"/>
          </w:tcPr>
          <w:p w14:paraId="4D71808E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Рік вступу</w:t>
            </w:r>
          </w:p>
        </w:tc>
        <w:tc>
          <w:tcPr>
            <w:tcW w:w="1238" w:type="dxa"/>
          </w:tcPr>
          <w:p w14:paraId="165DAE51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Рік закінчення або вибуття</w:t>
            </w:r>
          </w:p>
        </w:tc>
        <w:tc>
          <w:tcPr>
            <w:tcW w:w="1822" w:type="dxa"/>
          </w:tcPr>
          <w:p w14:paraId="22F50E07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Яку спеціальність  одержав в результаті закінчення навчального закладу</w:t>
            </w:r>
          </w:p>
        </w:tc>
        <w:tc>
          <w:tcPr>
            <w:tcW w:w="1363" w:type="dxa"/>
          </w:tcPr>
          <w:p w14:paraId="2E27E9A7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і номер диплома</w:t>
            </w:r>
          </w:p>
          <w:p w14:paraId="4C3B6D9B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(свідоцтва, атестату)</w:t>
            </w:r>
          </w:p>
        </w:tc>
      </w:tr>
      <w:tr w:rsidR="00C62427" w14:paraId="648F11AC" w14:textId="77777777">
        <w:tc>
          <w:tcPr>
            <w:tcW w:w="2447" w:type="dxa"/>
          </w:tcPr>
          <w:p w14:paraId="5E6166D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B2767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773D1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2F70A73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FCB40A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37CC49B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53BD0FA1" w14:textId="77777777">
        <w:tc>
          <w:tcPr>
            <w:tcW w:w="2447" w:type="dxa"/>
          </w:tcPr>
          <w:p w14:paraId="5FA5E97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FB8A3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F190E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3451E28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46C871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286AD8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32D8D4CA" w14:textId="77777777">
        <w:tc>
          <w:tcPr>
            <w:tcW w:w="2447" w:type="dxa"/>
          </w:tcPr>
          <w:p w14:paraId="170D74A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41B48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B6F11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64CB23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175CAE5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997E27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2978B822" w14:textId="77777777">
        <w:tc>
          <w:tcPr>
            <w:tcW w:w="2447" w:type="dxa"/>
          </w:tcPr>
          <w:p w14:paraId="43681B2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E5A15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6B9D7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52839DD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1E4A236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D3C32E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723273EB" w14:textId="77777777">
        <w:tc>
          <w:tcPr>
            <w:tcW w:w="2447" w:type="dxa"/>
          </w:tcPr>
          <w:p w14:paraId="173CB46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E1111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5A1C2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7AF74B8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C1A476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731F28B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E0ED75A" w14:textId="77777777" w:rsidR="00C62427" w:rsidRDefault="00C62427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</w:p>
    <w:p w14:paraId="3A685AE8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Якими мовами володієте ( у якому обсязі) ___________________________________</w:t>
      </w:r>
    </w:p>
    <w:p w14:paraId="50744D7F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</w:t>
      </w:r>
    </w:p>
    <w:p w14:paraId="18CDEB76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(читаєте і перекладаєте  з словником, читаєте і можете розмовляти, володієте вільно)</w:t>
      </w:r>
    </w:p>
    <w:p w14:paraId="2ECEDE0B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51290D1C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Науковий ступінь, вчене звання ______________________________________________</w:t>
      </w:r>
    </w:p>
    <w:p w14:paraId="2EE8BF18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31F7BFFB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(№ диплома або атестата)</w:t>
      </w:r>
    </w:p>
    <w:p w14:paraId="088CC5DF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Наукові праці, винаходи, публікації у фахових періодичних виданнях ______________</w:t>
      </w:r>
    </w:p>
    <w:p w14:paraId="1B8FACA5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____________________________________________________________________________ </w:t>
      </w:r>
    </w:p>
    <w:p w14:paraId="71DEE4FE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0F03E72D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8. Виконувана робота з початку трудової діяльності, включаючи навчання у вищих і середніх спеціальних учбових закладах, військову службу.</w:t>
      </w:r>
    </w:p>
    <w:p w14:paraId="23C8696A" w14:textId="77777777" w:rsidR="00C62427" w:rsidRDefault="00C62427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18"/>
          <w:szCs w:val="18"/>
        </w:rPr>
      </w:pPr>
    </w:p>
    <w:p w14:paraId="5A80C699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При заповненні даного пункту установи, організації і підприємства необхідно іменувати так, як вони називалися у свій час, військову службу  записувати з зазначенням  посади.</w:t>
      </w:r>
    </w:p>
    <w:p w14:paraId="194FB32D" w14:textId="77777777" w:rsidR="00C62427" w:rsidRDefault="00C62427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</w:p>
    <w:tbl>
      <w:tblPr>
        <w:tblStyle w:val="a7"/>
        <w:tblW w:w="9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3"/>
        <w:gridCol w:w="4857"/>
        <w:gridCol w:w="2340"/>
      </w:tblGrid>
      <w:tr w:rsidR="00C62427" w14:paraId="14CE62CC" w14:textId="77777777">
        <w:trPr>
          <w:cantSplit/>
        </w:trPr>
        <w:tc>
          <w:tcPr>
            <w:tcW w:w="2631" w:type="dxa"/>
            <w:gridSpan w:val="2"/>
          </w:tcPr>
          <w:p w14:paraId="219985CA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Місяць і рік</w:t>
            </w:r>
          </w:p>
        </w:tc>
        <w:tc>
          <w:tcPr>
            <w:tcW w:w="4857" w:type="dxa"/>
            <w:vMerge w:val="restart"/>
          </w:tcPr>
          <w:p w14:paraId="19AE51F4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Посада з зазначенням установи, організації, підприємства, а також міністерства (відомства)</w:t>
            </w:r>
          </w:p>
          <w:p w14:paraId="4F8AC0A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</w:tcPr>
          <w:p w14:paraId="190CA2CD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Місцезнаходження установи, організації, підприємства</w:t>
            </w:r>
          </w:p>
        </w:tc>
      </w:tr>
      <w:tr w:rsidR="00C62427" w14:paraId="3BA5C9F3" w14:textId="77777777">
        <w:trPr>
          <w:cantSplit/>
        </w:trPr>
        <w:tc>
          <w:tcPr>
            <w:tcW w:w="1188" w:type="dxa"/>
          </w:tcPr>
          <w:p w14:paraId="4CB0FB29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вступу</w:t>
            </w:r>
          </w:p>
        </w:tc>
        <w:tc>
          <w:tcPr>
            <w:tcW w:w="1443" w:type="dxa"/>
          </w:tcPr>
          <w:p w14:paraId="3CA01F93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звільнення</w:t>
            </w:r>
          </w:p>
        </w:tc>
        <w:tc>
          <w:tcPr>
            <w:tcW w:w="4857" w:type="dxa"/>
            <w:vMerge/>
          </w:tcPr>
          <w:p w14:paraId="65E80F69" w14:textId="77777777" w:rsidR="00C62427" w:rsidRDefault="00C624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40" w:type="dxa"/>
            <w:vMerge/>
          </w:tcPr>
          <w:p w14:paraId="12A41427" w14:textId="77777777" w:rsidR="00C62427" w:rsidRDefault="00C624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62427" w14:paraId="0A4D337F" w14:textId="77777777">
        <w:tc>
          <w:tcPr>
            <w:tcW w:w="1188" w:type="dxa"/>
          </w:tcPr>
          <w:p w14:paraId="6241487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D84F6BB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0FA626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09E475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247FF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48E74FC1" w14:textId="77777777">
        <w:tc>
          <w:tcPr>
            <w:tcW w:w="1188" w:type="dxa"/>
          </w:tcPr>
          <w:p w14:paraId="4EBD34A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B9AAAC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795D37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9DEEAF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7E8613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05645671" w14:textId="77777777">
        <w:tc>
          <w:tcPr>
            <w:tcW w:w="1188" w:type="dxa"/>
          </w:tcPr>
          <w:p w14:paraId="6CEB7CD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121739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B5C2AEB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39E742A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7F4CCD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7CE7E878" w14:textId="77777777">
        <w:tc>
          <w:tcPr>
            <w:tcW w:w="1188" w:type="dxa"/>
          </w:tcPr>
          <w:p w14:paraId="7554CED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1900B3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E0BE3D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492FE62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D9C369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69E2293C" w14:textId="77777777">
        <w:tc>
          <w:tcPr>
            <w:tcW w:w="1188" w:type="dxa"/>
          </w:tcPr>
          <w:p w14:paraId="67CE2FB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C095D8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E55693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6DB2624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F71554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3576CAA0" w14:textId="77777777">
        <w:tc>
          <w:tcPr>
            <w:tcW w:w="1188" w:type="dxa"/>
          </w:tcPr>
          <w:p w14:paraId="2454E0E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744CC4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55E32E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9D4E4E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75F135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6C2CBD77" w14:textId="77777777">
        <w:tc>
          <w:tcPr>
            <w:tcW w:w="1188" w:type="dxa"/>
          </w:tcPr>
          <w:p w14:paraId="29482EE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13CE28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7CC651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674ECE5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54FA9A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2EB78BC1" w14:textId="77777777">
        <w:tc>
          <w:tcPr>
            <w:tcW w:w="1188" w:type="dxa"/>
          </w:tcPr>
          <w:p w14:paraId="0B6D6ED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4254F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BC29BA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43D9AB7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094922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295CA0F9" w14:textId="77777777">
        <w:tc>
          <w:tcPr>
            <w:tcW w:w="1188" w:type="dxa"/>
          </w:tcPr>
          <w:p w14:paraId="52793DA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04042D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C51B51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359BD0B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A22B1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508496D7" w14:textId="77777777">
        <w:tc>
          <w:tcPr>
            <w:tcW w:w="1188" w:type="dxa"/>
          </w:tcPr>
          <w:p w14:paraId="6198351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7399BE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81DEF7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F7965B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F3F755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2B44CFB3" w14:textId="77777777">
        <w:tc>
          <w:tcPr>
            <w:tcW w:w="1188" w:type="dxa"/>
          </w:tcPr>
          <w:p w14:paraId="099B9DF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207906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73B956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73E0B13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DFC834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03ED1DF9" w14:textId="77777777">
        <w:tc>
          <w:tcPr>
            <w:tcW w:w="1188" w:type="dxa"/>
          </w:tcPr>
          <w:p w14:paraId="09E0D38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11ECEA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5EAF83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0241597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012950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23CA5B5E" w14:textId="77777777">
        <w:tc>
          <w:tcPr>
            <w:tcW w:w="1188" w:type="dxa"/>
          </w:tcPr>
          <w:p w14:paraId="3AA3827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DD0109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219BED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0BAD7E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F8BF2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52CD4637" w14:textId="77777777">
        <w:tc>
          <w:tcPr>
            <w:tcW w:w="1188" w:type="dxa"/>
          </w:tcPr>
          <w:p w14:paraId="251FE5F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3C5ECC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B19630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47F93AD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F52492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440D66CC" w14:textId="77777777">
        <w:tc>
          <w:tcPr>
            <w:tcW w:w="1188" w:type="dxa"/>
          </w:tcPr>
          <w:p w14:paraId="280B9F2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0E52F3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35277C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DCACD3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83067D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59FA" w14:paraId="6183B2AE" w14:textId="77777777" w:rsidTr="001434BA">
        <w:tc>
          <w:tcPr>
            <w:tcW w:w="1188" w:type="dxa"/>
          </w:tcPr>
          <w:p w14:paraId="7B1F7C77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1F6CBB5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3F19693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62A6B9C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6F00EE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59FA" w14:paraId="5123A930" w14:textId="77777777" w:rsidTr="001434BA">
        <w:tc>
          <w:tcPr>
            <w:tcW w:w="1188" w:type="dxa"/>
          </w:tcPr>
          <w:p w14:paraId="146A9FBF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97F1064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AA4BA65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C8FAE61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F21721D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59FA" w14:paraId="7C17A808" w14:textId="77777777" w:rsidTr="001434BA">
        <w:tc>
          <w:tcPr>
            <w:tcW w:w="1188" w:type="dxa"/>
          </w:tcPr>
          <w:p w14:paraId="601E6A6E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9E5EF8E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523DC26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BC1752B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7B8EAE2" w14:textId="77777777" w:rsidR="00F859FA" w:rsidRDefault="00F859FA" w:rsidP="001434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59FA" w14:paraId="65BDB230" w14:textId="77777777" w:rsidTr="00F859FA">
        <w:trPr>
          <w:trHeight w:val="579"/>
        </w:trPr>
        <w:tc>
          <w:tcPr>
            <w:tcW w:w="1188" w:type="dxa"/>
          </w:tcPr>
          <w:p w14:paraId="0AFC4E15" w14:textId="77777777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C4C3627" w14:textId="77777777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62C62452" w14:textId="77777777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6C59CB" w14:textId="77777777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859FA" w14:paraId="09328D8E" w14:textId="77777777" w:rsidTr="00F859FA">
        <w:trPr>
          <w:trHeight w:val="431"/>
        </w:trPr>
        <w:tc>
          <w:tcPr>
            <w:tcW w:w="1188" w:type="dxa"/>
          </w:tcPr>
          <w:p w14:paraId="3969B56D" w14:textId="77777777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761F635" w14:textId="77777777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742F2066" w14:textId="77777777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EFADE64" w14:textId="77777777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40447DF0" w14:textId="77777777">
        <w:tc>
          <w:tcPr>
            <w:tcW w:w="1188" w:type="dxa"/>
          </w:tcPr>
          <w:p w14:paraId="512D6DF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6E045A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4DC8528" w14:textId="77777777" w:rsidR="00C62427" w:rsidRPr="0025772A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57" w:type="dxa"/>
          </w:tcPr>
          <w:p w14:paraId="4AED54E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DDF080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55FC3973" w14:textId="77777777">
        <w:tc>
          <w:tcPr>
            <w:tcW w:w="1188" w:type="dxa"/>
          </w:tcPr>
          <w:p w14:paraId="1EA0484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60117A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2F4DE9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370C5C4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7C85A7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55BAB9D" w14:textId="77777777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03C57AB" w14:textId="6C4244F0" w:rsidR="00F859FA" w:rsidRDefault="00F859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141EFAED" w14:textId="77777777">
        <w:trPr>
          <w:cantSplit/>
        </w:trPr>
        <w:tc>
          <w:tcPr>
            <w:tcW w:w="2631" w:type="dxa"/>
            <w:gridSpan w:val="2"/>
          </w:tcPr>
          <w:p w14:paraId="4834D435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Місяць і рік</w:t>
            </w:r>
          </w:p>
        </w:tc>
        <w:tc>
          <w:tcPr>
            <w:tcW w:w="4857" w:type="dxa"/>
            <w:vMerge w:val="restart"/>
          </w:tcPr>
          <w:p w14:paraId="2DBDD085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Посада з зазначенням установи, організації, підприємства, а також міністерства (відомства)</w:t>
            </w:r>
          </w:p>
          <w:p w14:paraId="65F53AE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</w:tcPr>
          <w:p w14:paraId="0BE2BAA5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Місцезнаходження установи, організації, підприємства</w:t>
            </w:r>
          </w:p>
        </w:tc>
      </w:tr>
      <w:tr w:rsidR="00C62427" w14:paraId="0F6350AE" w14:textId="77777777">
        <w:trPr>
          <w:cantSplit/>
        </w:trPr>
        <w:tc>
          <w:tcPr>
            <w:tcW w:w="1188" w:type="dxa"/>
          </w:tcPr>
          <w:p w14:paraId="038D054E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вступу</w:t>
            </w:r>
          </w:p>
        </w:tc>
        <w:tc>
          <w:tcPr>
            <w:tcW w:w="1443" w:type="dxa"/>
          </w:tcPr>
          <w:p w14:paraId="54114572" w14:textId="77777777" w:rsidR="00C62427" w:rsidRDefault="0025772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звільнення</w:t>
            </w:r>
          </w:p>
        </w:tc>
        <w:tc>
          <w:tcPr>
            <w:tcW w:w="4857" w:type="dxa"/>
            <w:vMerge/>
          </w:tcPr>
          <w:p w14:paraId="35A20486" w14:textId="77777777" w:rsidR="00C62427" w:rsidRDefault="00C624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40" w:type="dxa"/>
            <w:vMerge/>
          </w:tcPr>
          <w:p w14:paraId="239467EA" w14:textId="77777777" w:rsidR="00C62427" w:rsidRDefault="00C6242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62427" w14:paraId="3B6BEFC8" w14:textId="77777777">
        <w:tc>
          <w:tcPr>
            <w:tcW w:w="1188" w:type="dxa"/>
          </w:tcPr>
          <w:p w14:paraId="701AE06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2209EC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878D2D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E3DA76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4BC25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010A1FEE" w14:textId="77777777">
        <w:tc>
          <w:tcPr>
            <w:tcW w:w="1188" w:type="dxa"/>
          </w:tcPr>
          <w:p w14:paraId="36DA938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A59E9D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66CFAD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7DDF7E7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2047BB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46823052" w14:textId="77777777">
        <w:tc>
          <w:tcPr>
            <w:tcW w:w="1188" w:type="dxa"/>
          </w:tcPr>
          <w:p w14:paraId="7C778CC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160C2A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81813A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EB5B93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C904A6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0BAF0C1F" w14:textId="77777777">
        <w:tc>
          <w:tcPr>
            <w:tcW w:w="1188" w:type="dxa"/>
          </w:tcPr>
          <w:p w14:paraId="0B84A5E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ADDB99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726409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0189574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CE6C20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49D699F1" w14:textId="77777777">
        <w:tc>
          <w:tcPr>
            <w:tcW w:w="1188" w:type="dxa"/>
          </w:tcPr>
          <w:p w14:paraId="5570C45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229DD5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B1E3C8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2042D8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552857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23BF977B" w14:textId="77777777">
        <w:tc>
          <w:tcPr>
            <w:tcW w:w="1188" w:type="dxa"/>
          </w:tcPr>
          <w:p w14:paraId="48DC947B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1391C0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6F5479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AC7EF7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33A043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40019825" w14:textId="77777777">
        <w:tc>
          <w:tcPr>
            <w:tcW w:w="1188" w:type="dxa"/>
          </w:tcPr>
          <w:p w14:paraId="08230EB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3F7814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928617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6D3084D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965588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19BC88CB" w14:textId="77777777">
        <w:tc>
          <w:tcPr>
            <w:tcW w:w="1188" w:type="dxa"/>
          </w:tcPr>
          <w:p w14:paraId="1836955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10BF28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26459F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EDD588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C998CD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1B33FB92" w14:textId="77777777">
        <w:tc>
          <w:tcPr>
            <w:tcW w:w="1188" w:type="dxa"/>
          </w:tcPr>
          <w:p w14:paraId="70D89D2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112A17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2C9FFA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A6212F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F7F8C3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1B539772" w14:textId="77777777">
        <w:tc>
          <w:tcPr>
            <w:tcW w:w="1188" w:type="dxa"/>
          </w:tcPr>
          <w:p w14:paraId="3446C9B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1AB605E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40CD87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0BD82E0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F69DD1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500401AB" w14:textId="77777777">
        <w:tc>
          <w:tcPr>
            <w:tcW w:w="1188" w:type="dxa"/>
          </w:tcPr>
          <w:p w14:paraId="70E5AD0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62BE3B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CCC058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49FDC7C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7E67AD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0FB67017" w14:textId="77777777">
        <w:tc>
          <w:tcPr>
            <w:tcW w:w="1188" w:type="dxa"/>
          </w:tcPr>
          <w:p w14:paraId="44C0DC5B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5D263B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348BA2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781A2D0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F3D5A1B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465065E7" w14:textId="77777777">
        <w:tc>
          <w:tcPr>
            <w:tcW w:w="1188" w:type="dxa"/>
          </w:tcPr>
          <w:p w14:paraId="64F6D14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BC6C5F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3A476C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76DB46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AE431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43846DB7" w14:textId="77777777">
        <w:tc>
          <w:tcPr>
            <w:tcW w:w="1188" w:type="dxa"/>
          </w:tcPr>
          <w:p w14:paraId="156230A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2F03E9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59D35B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7B227CD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51BB89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66332683" w14:textId="77777777">
        <w:tc>
          <w:tcPr>
            <w:tcW w:w="1188" w:type="dxa"/>
          </w:tcPr>
          <w:p w14:paraId="4A71D3A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BD0B2A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061E75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26F3C89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162611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045A0886" w14:textId="77777777">
        <w:tc>
          <w:tcPr>
            <w:tcW w:w="1188" w:type="dxa"/>
          </w:tcPr>
          <w:p w14:paraId="53595F4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26AA2CD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988325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28FF15F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CFA2B3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66747AE4" w14:textId="77777777">
        <w:tc>
          <w:tcPr>
            <w:tcW w:w="1188" w:type="dxa"/>
          </w:tcPr>
          <w:p w14:paraId="0D05C11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0CD62F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25ADF9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033FBA3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ED758B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2C6A471D" w14:textId="77777777">
        <w:tc>
          <w:tcPr>
            <w:tcW w:w="1188" w:type="dxa"/>
          </w:tcPr>
          <w:p w14:paraId="1D9B761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00D199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19C285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EC3C9E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8255CE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7C7D32FF" w14:textId="77777777">
        <w:tc>
          <w:tcPr>
            <w:tcW w:w="1188" w:type="dxa"/>
          </w:tcPr>
          <w:p w14:paraId="0436EFAB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4A95153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45BAB4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BC5D95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030D58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58045FE7" w14:textId="77777777">
        <w:tc>
          <w:tcPr>
            <w:tcW w:w="1188" w:type="dxa"/>
          </w:tcPr>
          <w:p w14:paraId="6A1A6A5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26EF982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4666988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68F6B554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B97577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043D20BC" w14:textId="77777777">
        <w:tc>
          <w:tcPr>
            <w:tcW w:w="1188" w:type="dxa"/>
          </w:tcPr>
          <w:p w14:paraId="3AE006AC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F6CC196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A4B6DCF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4AC081A1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639D8C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764B98D5" w14:textId="77777777">
        <w:tc>
          <w:tcPr>
            <w:tcW w:w="1188" w:type="dxa"/>
          </w:tcPr>
          <w:p w14:paraId="381D7DC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E6E0417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D9FE24A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39B8F4F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9B9263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71CFD802" w14:textId="77777777">
        <w:tc>
          <w:tcPr>
            <w:tcW w:w="1188" w:type="dxa"/>
          </w:tcPr>
          <w:p w14:paraId="4D331E69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3D2285E0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076B32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4C38B4E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CC3E25D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62427" w14:paraId="7542C24C" w14:textId="77777777">
        <w:tc>
          <w:tcPr>
            <w:tcW w:w="1188" w:type="dxa"/>
          </w:tcPr>
          <w:p w14:paraId="4D9EB6D8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CD9488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6BFFE2B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E86880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A1CFDD5" w14:textId="77777777" w:rsidR="00C62427" w:rsidRDefault="00C6242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6CBEFCE" w14:textId="77777777" w:rsidR="00F859FA" w:rsidRDefault="00F859F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</w:p>
    <w:p w14:paraId="1D24C95C" w14:textId="68D38CC2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9. Державні нагороди, відзнаки, почесні  звання </w:t>
      </w:r>
      <w:r>
        <w:rPr>
          <w:i/>
          <w:color w:val="000000"/>
          <w:sz w:val="18"/>
          <w:szCs w:val="18"/>
        </w:rPr>
        <w:t>(нагорода та рік нагородження)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</w:t>
      </w:r>
    </w:p>
    <w:p w14:paraId="274D89B1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14:paraId="64A818C6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1FCB5D17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57BF0A2E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56F663D9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Перебування на військовій службі </w:t>
      </w:r>
      <w:r>
        <w:rPr>
          <w:color w:val="000000"/>
          <w:sz w:val="18"/>
          <w:szCs w:val="18"/>
        </w:rPr>
        <w:t xml:space="preserve">(у т.ч. строковій) </w:t>
      </w:r>
      <w:r>
        <w:rPr>
          <w:color w:val="000000"/>
          <w:sz w:val="24"/>
          <w:szCs w:val="24"/>
        </w:rPr>
        <w:t xml:space="preserve"> _______________________________</w:t>
      </w:r>
    </w:p>
    <w:p w14:paraId="45614D34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18"/>
          <w:szCs w:val="18"/>
        </w:rPr>
        <w:t>(зазначте періоди)</w:t>
      </w:r>
    </w:p>
    <w:p w14:paraId="40DBA7C5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_____________________________________________________________________________________________________</w:t>
      </w:r>
    </w:p>
    <w:p w14:paraId="45C00F47" w14:textId="77777777" w:rsidR="00C62427" w:rsidRDefault="00C62427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18"/>
          <w:szCs w:val="18"/>
        </w:rPr>
      </w:pPr>
    </w:p>
    <w:p w14:paraId="7416E10B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Відношення до військового  обов’язку та військове звання______________________</w:t>
      </w:r>
    </w:p>
    <w:p w14:paraId="2CC4636D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05270CF7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(військовозобов’язаний, невійськовозобов’язаний – станом на дату заповнення особового листка)</w:t>
      </w:r>
    </w:p>
    <w:p w14:paraId="46291455" w14:textId="77777777" w:rsidR="00C62427" w:rsidRDefault="00C62427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18"/>
          <w:szCs w:val="18"/>
        </w:rPr>
      </w:pPr>
    </w:p>
    <w:p w14:paraId="30FDC7FD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Родинний стан ____________________________________________________________</w:t>
      </w:r>
    </w:p>
    <w:p w14:paraId="12EDF6DA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Члени  родини ____________________________________________________________</w:t>
      </w:r>
    </w:p>
    <w:p w14:paraId="4E23B6AD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                                </w:t>
      </w:r>
      <w:r>
        <w:rPr>
          <w:i/>
          <w:color w:val="000000"/>
          <w:sz w:val="24"/>
          <w:szCs w:val="24"/>
        </w:rPr>
        <w:t xml:space="preserve"> (</w:t>
      </w:r>
      <w:r>
        <w:rPr>
          <w:i/>
          <w:color w:val="000000"/>
          <w:sz w:val="18"/>
          <w:szCs w:val="18"/>
        </w:rPr>
        <w:t>родинний зв’язок із зазначенням прізвища, ім’я, по-батькові та дати народження)</w:t>
      </w:r>
    </w:p>
    <w:p w14:paraId="4B23EE80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8194AB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Додаткові відомості </w:t>
      </w:r>
      <w:r>
        <w:rPr>
          <w:i/>
          <w:color w:val="000000"/>
          <w:sz w:val="24"/>
          <w:szCs w:val="24"/>
        </w:rPr>
        <w:t>(про наявність пільг)</w:t>
      </w:r>
      <w:r>
        <w:rPr>
          <w:color w:val="000000"/>
          <w:sz w:val="24"/>
          <w:szCs w:val="24"/>
        </w:rPr>
        <w:t xml:space="preserve">_____________________________________ </w:t>
      </w:r>
    </w:p>
    <w:p w14:paraId="52313ABD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45A73D9A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 Місце фактичного проживання ______________________________________________</w:t>
      </w:r>
    </w:p>
    <w:p w14:paraId="3BF307B9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14:paraId="757C28AF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(область, район, місто, вулиця, № будинку, квартири, поштовий індекс)</w:t>
      </w:r>
    </w:p>
    <w:p w14:paraId="3731B1AB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 Місце проживання за державним реєструванням_______________________________</w:t>
      </w:r>
    </w:p>
    <w:p w14:paraId="0879BCC6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14:paraId="414BAEA1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17. Телефон: </w:t>
      </w:r>
      <w:proofErr w:type="spellStart"/>
      <w:r>
        <w:rPr>
          <w:color w:val="000000"/>
          <w:sz w:val="24"/>
          <w:szCs w:val="24"/>
        </w:rPr>
        <w:t>дом</w:t>
      </w:r>
      <w:proofErr w:type="spellEnd"/>
      <w:r>
        <w:rPr>
          <w:color w:val="000000"/>
          <w:sz w:val="24"/>
          <w:szCs w:val="24"/>
        </w:rPr>
        <w:t xml:space="preserve">. ________________  </w:t>
      </w:r>
      <w:proofErr w:type="spellStart"/>
      <w:r>
        <w:rPr>
          <w:color w:val="000000"/>
          <w:sz w:val="24"/>
          <w:szCs w:val="24"/>
        </w:rPr>
        <w:t>моб</w:t>
      </w:r>
      <w:proofErr w:type="spellEnd"/>
      <w:r>
        <w:rPr>
          <w:color w:val="000000"/>
          <w:sz w:val="24"/>
          <w:szCs w:val="24"/>
        </w:rPr>
        <w:t>. _______________________________________</w:t>
      </w:r>
    </w:p>
    <w:p w14:paraId="0F7720E5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Адреса електронної пошти _________________________________________________</w:t>
      </w:r>
    </w:p>
    <w:p w14:paraId="6835B2D4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 Паспорт серія __________________ № _______________________________________</w:t>
      </w:r>
    </w:p>
    <w:p w14:paraId="6F1A4D59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Виданий ____________________________________________________________________</w:t>
      </w:r>
    </w:p>
    <w:p w14:paraId="5F164378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 Дата видачі _______________________________</w:t>
      </w:r>
    </w:p>
    <w:p w14:paraId="74274169" w14:textId="77777777" w:rsidR="00C62427" w:rsidRDefault="00C62427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</w:p>
    <w:p w14:paraId="21054BC9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«______» __________________          р.</w:t>
      </w:r>
      <w:r>
        <w:rPr>
          <w:color w:val="000000"/>
          <w:sz w:val="24"/>
          <w:szCs w:val="24"/>
        </w:rPr>
        <w:tab/>
        <w:t xml:space="preserve">           Особистий підпис ____________________</w:t>
      </w:r>
    </w:p>
    <w:p w14:paraId="6339348F" w14:textId="77777777" w:rsidR="00C62427" w:rsidRDefault="00C62427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18"/>
          <w:szCs w:val="18"/>
        </w:rPr>
      </w:pPr>
    </w:p>
    <w:p w14:paraId="24A24A49" w14:textId="77777777" w:rsidR="00C62427" w:rsidRDefault="0025772A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18"/>
          <w:szCs w:val="18"/>
        </w:rPr>
        <w:t>(Працівник, який заповнює особистий листок, повинен всі зміни  (щодо освіти, присвоєння вченого ступеня, почесного звання і т.д.)  повідомляти за місцем  роботи  для внесення  цих змін в його  особову справу.</w:t>
      </w:r>
    </w:p>
    <w:sectPr w:rsidR="00C62427" w:rsidSect="0025772A">
      <w:pgSz w:w="11906" w:h="16838"/>
      <w:pgMar w:top="851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93828"/>
    <w:multiLevelType w:val="multilevel"/>
    <w:tmpl w:val="876EFC7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427"/>
    <w:rsid w:val="0025772A"/>
    <w:rsid w:val="00C62427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69FA"/>
  <w15:docId w15:val="{0BFC0D6D-1BC2-4204-9DB9-508BF883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C624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624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624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624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624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6242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62427"/>
  </w:style>
  <w:style w:type="table" w:customStyle="1" w:styleId="TableNormal">
    <w:name w:val="Table Normal"/>
    <w:rsid w:val="00C624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624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624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624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624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C6242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NAS3V+fTtB39j8WN8CvS6O9mQ==">CgMxLjA4AHIhMVdVM2pmT2tKUWp1V0pvbVgzRnVQVXpmbGFFYVNJYi1W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3933</Words>
  <Characters>2242</Characters>
  <Application>Microsoft Office Word</Application>
  <DocSecurity>0</DocSecurity>
  <Lines>18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2024-03-27T19:22:00Z</dcterms:created>
  <dcterms:modified xsi:type="dcterms:W3CDTF">2026-03-31T09:26:00Z</dcterms:modified>
</cp:coreProperties>
</file>