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6.0 -->
  <w:body>
    <w:p w:rsidR="004D1004" w:rsidP="004D1004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 w:rsidR="003A4A7A">
        <w:rPr>
          <w:rFonts w:ascii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 Інструкції</w:t>
      </w:r>
    </w:p>
    <w:p w:rsidR="004D1004" w:rsidP="004D1004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DD5F19" w:rsidRPr="004220DC" w:rsidP="00DD5F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220DC">
        <w:rPr>
          <w:rFonts w:ascii="Times New Roman" w:hAnsi="Times New Roman" w:cs="Times New Roman"/>
          <w:b/>
          <w:sz w:val="24"/>
          <w:szCs w:val="24"/>
          <w:lang w:val="uk-UA"/>
        </w:rPr>
        <w:t>ЛИСТ</w:t>
      </w:r>
    </w:p>
    <w:p w:rsidR="004D1004" w:rsidRPr="004220DC" w:rsidP="00DD5F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220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реєстрації інструктажу охорони праці та пожежної безпеки </w:t>
      </w:r>
      <w:r w:rsidR="004220DC">
        <w:rPr>
          <w:rFonts w:ascii="Times New Roman" w:hAnsi="Times New Roman" w:cs="Times New Roman"/>
          <w:b/>
          <w:sz w:val="24"/>
          <w:szCs w:val="24"/>
          <w:lang w:val="uk-UA"/>
        </w:rPr>
        <w:t>працівника</w:t>
      </w:r>
    </w:p>
    <w:p w:rsidR="00DD5F19" w:rsidP="00DD5F1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TableGrid"/>
        <w:tblW w:w="0" w:type="auto"/>
        <w:tblLook w:val="04A0"/>
      </w:tblPr>
      <w:tblGrid>
        <w:gridCol w:w="2111"/>
        <w:gridCol w:w="2704"/>
        <w:gridCol w:w="4530"/>
      </w:tblGrid>
      <w:tr w:rsidTr="004220DC">
        <w:tblPrEx>
          <w:tblW w:w="0" w:type="auto"/>
          <w:tblLook w:val="04A0"/>
        </w:tblPrEx>
        <w:tc>
          <w:tcPr>
            <w:tcW w:w="4815" w:type="dxa"/>
            <w:gridSpan w:val="2"/>
          </w:tcPr>
          <w:p w:rsidR="00DD5F19" w:rsidP="00DD5F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проведення інструктажу</w:t>
            </w:r>
          </w:p>
        </w:tc>
        <w:tc>
          <w:tcPr>
            <w:tcW w:w="4530" w:type="dxa"/>
          </w:tcPr>
          <w:p w:rsidR="00DD5F19" w:rsidP="00DD5F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Tr="004220DC">
        <w:tblPrEx>
          <w:tblW w:w="0" w:type="auto"/>
          <w:tblLook w:val="04A0"/>
        </w:tblPrEx>
        <w:tc>
          <w:tcPr>
            <w:tcW w:w="2111" w:type="dxa"/>
            <w:vMerge w:val="restart"/>
            <w:vAlign w:val="center"/>
          </w:tcPr>
          <w:p w:rsidR="004220DC" w:rsidP="004220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особу, яку інструктують</w:t>
            </w:r>
          </w:p>
        </w:tc>
        <w:tc>
          <w:tcPr>
            <w:tcW w:w="2704" w:type="dxa"/>
          </w:tcPr>
          <w:p w:rsidR="004220DC" w:rsidP="00DD5F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П.І.Б. </w:t>
            </w:r>
          </w:p>
        </w:tc>
        <w:tc>
          <w:tcPr>
            <w:tcW w:w="4530" w:type="dxa"/>
          </w:tcPr>
          <w:p w:rsidR="004220DC" w:rsidP="00DD5F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Tr="004220DC">
        <w:tblPrEx>
          <w:tblW w:w="0" w:type="auto"/>
          <w:tblLook w:val="04A0"/>
        </w:tblPrEx>
        <w:tc>
          <w:tcPr>
            <w:tcW w:w="2111" w:type="dxa"/>
            <w:vMerge/>
          </w:tcPr>
          <w:p w:rsidR="004220DC" w:rsidP="00DD5F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4" w:type="dxa"/>
          </w:tcPr>
          <w:p w:rsidR="004220DC" w:rsidP="00DD5F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4530" w:type="dxa"/>
          </w:tcPr>
          <w:p w:rsidR="004220DC" w:rsidP="00DD5F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Tr="004220DC">
        <w:tblPrEx>
          <w:tblW w:w="0" w:type="auto"/>
          <w:tblLook w:val="04A0"/>
        </w:tblPrEx>
        <w:tc>
          <w:tcPr>
            <w:tcW w:w="2111" w:type="dxa"/>
            <w:vMerge/>
          </w:tcPr>
          <w:p w:rsidR="004220DC" w:rsidP="00DD5F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4" w:type="dxa"/>
          </w:tcPr>
          <w:p w:rsidR="004220DC" w:rsidP="00DD5F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Підрозділ університету</w:t>
            </w:r>
          </w:p>
        </w:tc>
        <w:tc>
          <w:tcPr>
            <w:tcW w:w="4530" w:type="dxa"/>
          </w:tcPr>
          <w:p w:rsidR="004220DC" w:rsidP="00DD5F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Tr="004220DC">
        <w:tblPrEx>
          <w:tblW w:w="0" w:type="auto"/>
          <w:tblLook w:val="04A0"/>
        </w:tblPrEx>
        <w:tc>
          <w:tcPr>
            <w:tcW w:w="2111" w:type="dxa"/>
            <w:vMerge/>
          </w:tcPr>
          <w:p w:rsidR="004220DC" w:rsidP="00DD5F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4" w:type="dxa"/>
          </w:tcPr>
          <w:p w:rsidR="004220DC" w:rsidP="00DD5F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Особистий підпис</w:t>
            </w:r>
          </w:p>
        </w:tc>
        <w:tc>
          <w:tcPr>
            <w:tcW w:w="4530" w:type="dxa"/>
          </w:tcPr>
          <w:p w:rsidR="004220DC" w:rsidP="00DD5F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Tr="004220DC">
        <w:tblPrEx>
          <w:tblW w:w="0" w:type="auto"/>
          <w:tblLook w:val="04A0"/>
        </w:tblPrEx>
        <w:tc>
          <w:tcPr>
            <w:tcW w:w="4815" w:type="dxa"/>
            <w:gridSpan w:val="2"/>
          </w:tcPr>
          <w:p w:rsidR="00DD5F19" w:rsidP="004220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 інструктажу </w:t>
            </w:r>
            <w:r w:rsidRPr="00DD5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(первинний, повторний, позаплановий, цільовий)</w:t>
            </w:r>
          </w:p>
        </w:tc>
        <w:tc>
          <w:tcPr>
            <w:tcW w:w="4530" w:type="dxa"/>
          </w:tcPr>
          <w:p w:rsidR="00DD5F19" w:rsidP="00DD5F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Tr="004220DC">
        <w:tblPrEx>
          <w:tblW w:w="0" w:type="auto"/>
          <w:tblLook w:val="04A0"/>
        </w:tblPrEx>
        <w:tc>
          <w:tcPr>
            <w:tcW w:w="4815" w:type="dxa"/>
            <w:gridSpan w:val="2"/>
          </w:tcPr>
          <w:p w:rsidR="004220DC" w:rsidP="004220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0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Причина проведення позапланового або цільового інструктажу</w:t>
            </w:r>
          </w:p>
        </w:tc>
        <w:tc>
          <w:tcPr>
            <w:tcW w:w="4530" w:type="dxa"/>
          </w:tcPr>
          <w:p w:rsidR="004220DC" w:rsidP="00DD5F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Tr="004220DC">
        <w:tblPrEx>
          <w:tblW w:w="0" w:type="auto"/>
          <w:tblLook w:val="04A0"/>
        </w:tblPrEx>
        <w:tc>
          <w:tcPr>
            <w:tcW w:w="2111" w:type="dxa"/>
            <w:vMerge w:val="restart"/>
            <w:vAlign w:val="center"/>
          </w:tcPr>
          <w:p w:rsidR="004220DC" w:rsidP="004220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особу, яка інструктує</w:t>
            </w:r>
          </w:p>
        </w:tc>
        <w:tc>
          <w:tcPr>
            <w:tcW w:w="2704" w:type="dxa"/>
          </w:tcPr>
          <w:p w:rsidR="004220DC" w:rsidP="004220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П.І.Б. </w:t>
            </w:r>
          </w:p>
        </w:tc>
        <w:tc>
          <w:tcPr>
            <w:tcW w:w="4530" w:type="dxa"/>
          </w:tcPr>
          <w:p w:rsidR="004220DC" w:rsidP="004220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Tr="004220DC">
        <w:tblPrEx>
          <w:tblW w:w="0" w:type="auto"/>
          <w:tblLook w:val="04A0"/>
        </w:tblPrEx>
        <w:tc>
          <w:tcPr>
            <w:tcW w:w="2111" w:type="dxa"/>
            <w:vMerge/>
          </w:tcPr>
          <w:p w:rsidR="004220DC" w:rsidP="004220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4" w:type="dxa"/>
          </w:tcPr>
          <w:p w:rsidR="004220DC" w:rsidP="004220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4530" w:type="dxa"/>
          </w:tcPr>
          <w:p w:rsidR="004220DC" w:rsidP="004220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Tr="004220DC">
        <w:tblPrEx>
          <w:tblW w:w="0" w:type="auto"/>
          <w:tblLook w:val="04A0"/>
        </w:tblPrEx>
        <w:tc>
          <w:tcPr>
            <w:tcW w:w="2111" w:type="dxa"/>
            <w:vMerge/>
          </w:tcPr>
          <w:p w:rsidR="004220DC" w:rsidP="004220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4" w:type="dxa"/>
          </w:tcPr>
          <w:p w:rsidR="004220DC" w:rsidP="004220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Підрозділ університету</w:t>
            </w:r>
          </w:p>
        </w:tc>
        <w:tc>
          <w:tcPr>
            <w:tcW w:w="4530" w:type="dxa"/>
          </w:tcPr>
          <w:p w:rsidR="004220DC" w:rsidP="004220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Tr="004220DC">
        <w:tblPrEx>
          <w:tblW w:w="0" w:type="auto"/>
          <w:tblLook w:val="04A0"/>
        </w:tblPrEx>
        <w:tc>
          <w:tcPr>
            <w:tcW w:w="2111" w:type="dxa"/>
            <w:vMerge/>
          </w:tcPr>
          <w:p w:rsidR="004220DC" w:rsidP="004220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4" w:type="dxa"/>
          </w:tcPr>
          <w:p w:rsidR="004220DC" w:rsidP="004220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Особистий підпис</w:t>
            </w:r>
          </w:p>
        </w:tc>
        <w:tc>
          <w:tcPr>
            <w:tcW w:w="4530" w:type="dxa"/>
          </w:tcPr>
          <w:p w:rsidR="004220DC" w:rsidP="004220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D5F19" w:rsidP="00DD5F1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220DC" w:rsidP="004220DC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1846F1" w:rsidP="004220DC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1846F1" w:rsidP="004220DC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1846F1" w:rsidP="004220DC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1846F1" w:rsidP="004220DC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1846F1" w:rsidP="004220DC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1846F1" w:rsidP="004220DC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1846F1" w:rsidP="004220DC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1846F1" w:rsidP="004220DC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1846F1" w:rsidP="004220DC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1846F1" w:rsidP="004220DC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1846F1" w:rsidP="004220DC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1846F1" w:rsidP="004220DC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1846F1" w:rsidP="004220DC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1846F1" w:rsidP="004220DC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1846F1" w:rsidP="004220DC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1846F1" w:rsidP="004220DC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1846F1" w:rsidP="004220DC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1846F1" w:rsidP="004220DC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1846F1" w:rsidP="004220DC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1846F1" w:rsidP="004220DC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1846F1" w:rsidP="004220DC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1846F1" w:rsidP="004220DC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1846F1" w:rsidP="004220DC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1846F1" w:rsidP="004220DC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1846F1" w:rsidP="004220DC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1846F1" w:rsidP="004220DC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1846F1" w:rsidP="004220DC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1846F1" w:rsidP="004220DC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1846F1" w:rsidP="004220DC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4220DC" w:rsidP="004220DC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 w:rsidR="003A4A7A">
        <w:rPr>
          <w:rFonts w:ascii="Times New Roman" w:hAnsi="Times New Roman" w:cs="Times New Roman"/>
          <w:sz w:val="24"/>
          <w:szCs w:val="24"/>
          <w:lang w:val="uk-UA"/>
        </w:rPr>
        <w:t>Б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 Інструкції</w:t>
      </w:r>
    </w:p>
    <w:p w:rsidR="004220DC" w:rsidP="004220DC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4220DC" w:rsidRPr="004220DC" w:rsidP="004220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220DC">
        <w:rPr>
          <w:rFonts w:ascii="Times New Roman" w:hAnsi="Times New Roman" w:cs="Times New Roman"/>
          <w:b/>
          <w:sz w:val="24"/>
          <w:szCs w:val="24"/>
          <w:lang w:val="uk-UA"/>
        </w:rPr>
        <w:t>ЛИСТ</w:t>
      </w:r>
    </w:p>
    <w:p w:rsidR="004220DC" w:rsidRPr="004220DC" w:rsidP="004220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220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реєстрації інструктажу охорони праці та пожежної безпеки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здобувача</w:t>
      </w:r>
    </w:p>
    <w:p w:rsidR="004220DC" w:rsidP="004220D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TableGrid"/>
        <w:tblW w:w="0" w:type="auto"/>
        <w:tblLook w:val="04A0"/>
      </w:tblPr>
      <w:tblGrid>
        <w:gridCol w:w="2111"/>
        <w:gridCol w:w="2704"/>
        <w:gridCol w:w="4530"/>
      </w:tblGrid>
      <w:tr w:rsidTr="004220DC">
        <w:tblPrEx>
          <w:tblW w:w="0" w:type="auto"/>
          <w:tblLook w:val="04A0"/>
        </w:tblPrEx>
        <w:tc>
          <w:tcPr>
            <w:tcW w:w="4815" w:type="dxa"/>
            <w:gridSpan w:val="2"/>
          </w:tcPr>
          <w:p w:rsidR="004220DC" w:rsidP="004220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проведення інструктажу</w:t>
            </w:r>
          </w:p>
        </w:tc>
        <w:tc>
          <w:tcPr>
            <w:tcW w:w="4530" w:type="dxa"/>
          </w:tcPr>
          <w:p w:rsidR="004220DC" w:rsidP="004220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Tr="004220DC">
        <w:tblPrEx>
          <w:tblW w:w="0" w:type="auto"/>
          <w:tblLook w:val="04A0"/>
        </w:tblPrEx>
        <w:tc>
          <w:tcPr>
            <w:tcW w:w="2111" w:type="dxa"/>
            <w:vMerge w:val="restart"/>
          </w:tcPr>
          <w:p w:rsidR="004220DC" w:rsidP="004220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особу, яку інструктують</w:t>
            </w:r>
          </w:p>
        </w:tc>
        <w:tc>
          <w:tcPr>
            <w:tcW w:w="2704" w:type="dxa"/>
          </w:tcPr>
          <w:p w:rsidR="004220DC" w:rsidP="004220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П.І.Б. </w:t>
            </w:r>
          </w:p>
        </w:tc>
        <w:tc>
          <w:tcPr>
            <w:tcW w:w="4530" w:type="dxa"/>
          </w:tcPr>
          <w:p w:rsidR="004220DC" w:rsidP="004220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Tr="004220DC">
        <w:tblPrEx>
          <w:tblW w:w="0" w:type="auto"/>
          <w:tblLook w:val="04A0"/>
        </w:tblPrEx>
        <w:tc>
          <w:tcPr>
            <w:tcW w:w="2111" w:type="dxa"/>
            <w:vMerge/>
          </w:tcPr>
          <w:p w:rsidR="004220DC" w:rsidP="004220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4" w:type="dxa"/>
          </w:tcPr>
          <w:p w:rsidR="004220DC" w:rsidP="004220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Шифр академічної групи</w:t>
            </w:r>
            <w:r w:rsidRPr="001846F1" w:rsidR="001846F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1</w:t>
            </w:r>
          </w:p>
        </w:tc>
        <w:tc>
          <w:tcPr>
            <w:tcW w:w="4530" w:type="dxa"/>
          </w:tcPr>
          <w:p w:rsidR="004220DC" w:rsidP="004220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Tr="004220DC">
        <w:tblPrEx>
          <w:tblW w:w="0" w:type="auto"/>
          <w:tblLook w:val="04A0"/>
        </w:tblPrEx>
        <w:tc>
          <w:tcPr>
            <w:tcW w:w="2111" w:type="dxa"/>
            <w:vMerge/>
          </w:tcPr>
          <w:p w:rsidR="004220DC" w:rsidP="004220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4" w:type="dxa"/>
          </w:tcPr>
          <w:p w:rsidR="004220DC" w:rsidP="004220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Факультет, центр</w:t>
            </w:r>
            <w:r w:rsidR="001846F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4530" w:type="dxa"/>
          </w:tcPr>
          <w:p w:rsidR="004220DC" w:rsidP="004220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Tr="004220DC">
        <w:tblPrEx>
          <w:tblW w:w="0" w:type="auto"/>
          <w:tblLook w:val="04A0"/>
        </w:tblPrEx>
        <w:tc>
          <w:tcPr>
            <w:tcW w:w="2111" w:type="dxa"/>
            <w:vMerge/>
          </w:tcPr>
          <w:p w:rsidR="004220DC" w:rsidP="004220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4" w:type="dxa"/>
          </w:tcPr>
          <w:p w:rsidR="004220DC" w:rsidP="004220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Особистий підпис</w:t>
            </w:r>
          </w:p>
        </w:tc>
        <w:tc>
          <w:tcPr>
            <w:tcW w:w="4530" w:type="dxa"/>
          </w:tcPr>
          <w:p w:rsidR="004220DC" w:rsidP="004220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Tr="004220DC">
        <w:tblPrEx>
          <w:tblW w:w="0" w:type="auto"/>
          <w:tblLook w:val="04A0"/>
        </w:tblPrEx>
        <w:tc>
          <w:tcPr>
            <w:tcW w:w="4815" w:type="dxa"/>
            <w:gridSpan w:val="2"/>
          </w:tcPr>
          <w:p w:rsidR="004220DC" w:rsidP="004220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 інструктажу </w:t>
            </w:r>
            <w:r w:rsidRPr="00DD5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(первинний, повторний, позаплановий, цільовий)</w:t>
            </w:r>
          </w:p>
        </w:tc>
        <w:tc>
          <w:tcPr>
            <w:tcW w:w="4530" w:type="dxa"/>
          </w:tcPr>
          <w:p w:rsidR="004220DC" w:rsidP="004220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Tr="004220DC">
        <w:tblPrEx>
          <w:tblW w:w="0" w:type="auto"/>
          <w:tblLook w:val="04A0"/>
        </w:tblPrEx>
        <w:tc>
          <w:tcPr>
            <w:tcW w:w="4815" w:type="dxa"/>
            <w:gridSpan w:val="2"/>
          </w:tcPr>
          <w:p w:rsidR="004220DC" w:rsidP="004220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0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Причина проведення позапланового або цільового інструктажу</w:t>
            </w:r>
          </w:p>
        </w:tc>
        <w:tc>
          <w:tcPr>
            <w:tcW w:w="4530" w:type="dxa"/>
          </w:tcPr>
          <w:p w:rsidR="004220DC" w:rsidP="004220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Tr="004220DC">
        <w:tblPrEx>
          <w:tblW w:w="0" w:type="auto"/>
          <w:tblLook w:val="04A0"/>
        </w:tblPrEx>
        <w:tc>
          <w:tcPr>
            <w:tcW w:w="2111" w:type="dxa"/>
            <w:vMerge w:val="restart"/>
          </w:tcPr>
          <w:p w:rsidR="004220DC" w:rsidP="004220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особу, яка інструктує</w:t>
            </w:r>
          </w:p>
        </w:tc>
        <w:tc>
          <w:tcPr>
            <w:tcW w:w="2704" w:type="dxa"/>
          </w:tcPr>
          <w:p w:rsidR="004220DC" w:rsidP="004220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П.І.Б. </w:t>
            </w:r>
          </w:p>
        </w:tc>
        <w:tc>
          <w:tcPr>
            <w:tcW w:w="4530" w:type="dxa"/>
          </w:tcPr>
          <w:p w:rsidR="004220DC" w:rsidP="004220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Tr="004220DC">
        <w:tblPrEx>
          <w:tblW w:w="0" w:type="auto"/>
          <w:tblLook w:val="04A0"/>
        </w:tblPrEx>
        <w:tc>
          <w:tcPr>
            <w:tcW w:w="2111" w:type="dxa"/>
            <w:vMerge/>
          </w:tcPr>
          <w:p w:rsidR="004220DC" w:rsidP="004220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4" w:type="dxa"/>
          </w:tcPr>
          <w:p w:rsidR="004220DC" w:rsidP="004220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4530" w:type="dxa"/>
          </w:tcPr>
          <w:p w:rsidR="004220DC" w:rsidP="004220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Tr="004220DC">
        <w:tblPrEx>
          <w:tblW w:w="0" w:type="auto"/>
          <w:tblLook w:val="04A0"/>
        </w:tblPrEx>
        <w:tc>
          <w:tcPr>
            <w:tcW w:w="2111" w:type="dxa"/>
            <w:vMerge/>
          </w:tcPr>
          <w:p w:rsidR="004220DC" w:rsidP="004220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4" w:type="dxa"/>
          </w:tcPr>
          <w:p w:rsidR="004220DC" w:rsidP="004220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Підрозділ університету</w:t>
            </w:r>
          </w:p>
        </w:tc>
        <w:tc>
          <w:tcPr>
            <w:tcW w:w="4530" w:type="dxa"/>
          </w:tcPr>
          <w:p w:rsidR="004220DC" w:rsidP="004220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Tr="004220DC">
        <w:tblPrEx>
          <w:tblW w:w="0" w:type="auto"/>
          <w:tblLook w:val="04A0"/>
        </w:tblPrEx>
        <w:tc>
          <w:tcPr>
            <w:tcW w:w="2111" w:type="dxa"/>
            <w:vMerge/>
          </w:tcPr>
          <w:p w:rsidR="004220DC" w:rsidP="004220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4" w:type="dxa"/>
          </w:tcPr>
          <w:p w:rsidR="004220DC" w:rsidP="004220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Особистий підпис</w:t>
            </w:r>
          </w:p>
        </w:tc>
        <w:tc>
          <w:tcPr>
            <w:tcW w:w="4530" w:type="dxa"/>
          </w:tcPr>
          <w:p w:rsidR="004220DC" w:rsidP="004220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846F1" w:rsidP="001846F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220DC" w:rsidP="001846F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46F1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крім докторантів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220DC" w:rsidP="001846F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46F1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для здобувачів третього рівня та докторантів: кафедра, на якій здійснюється підготовка або відділ аспірантури та докторантури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846F1" w:rsidP="004D1004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1846F1" w:rsidP="004D1004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1846F1" w:rsidP="004D1004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1846F1" w:rsidP="004D1004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1846F1" w:rsidP="004D1004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1846F1" w:rsidP="004D1004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1846F1" w:rsidP="004D1004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1846F1" w:rsidP="004D1004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1846F1" w:rsidP="004D1004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1846F1" w:rsidP="004D1004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1846F1" w:rsidP="004D1004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1846F1" w:rsidP="004D1004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1846F1" w:rsidP="004D1004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1846F1" w:rsidP="004D1004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1846F1" w:rsidP="004D1004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1846F1" w:rsidP="004D1004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1846F1" w:rsidP="004D1004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1846F1" w:rsidP="001846F1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 w:rsidR="003A4A7A">
        <w:rPr>
          <w:rFonts w:ascii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 Інструкції</w:t>
      </w:r>
    </w:p>
    <w:p w:rsidR="001846F1" w:rsidP="001846F1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1846F1" w:rsidRPr="004220DC" w:rsidP="001846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220DC">
        <w:rPr>
          <w:rFonts w:ascii="Times New Roman" w:hAnsi="Times New Roman" w:cs="Times New Roman"/>
          <w:b/>
          <w:sz w:val="24"/>
          <w:szCs w:val="24"/>
          <w:lang w:val="uk-UA"/>
        </w:rPr>
        <w:t>ЛИСТ</w:t>
      </w:r>
    </w:p>
    <w:p w:rsidR="001846F1" w:rsidP="001846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220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реєстрації інструктажу охорони праці та пожежної безпеки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працівника</w:t>
      </w:r>
    </w:p>
    <w:p w:rsidR="001846F1" w:rsidRPr="004220DC" w:rsidP="001846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(електронний документ)</w:t>
      </w:r>
    </w:p>
    <w:p w:rsidR="001846F1" w:rsidP="001846F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TableGrid"/>
        <w:tblW w:w="0" w:type="auto"/>
        <w:tblLook w:val="04A0"/>
      </w:tblPr>
      <w:tblGrid>
        <w:gridCol w:w="2111"/>
        <w:gridCol w:w="2704"/>
        <w:gridCol w:w="4530"/>
      </w:tblGrid>
      <w:tr w:rsidTr="003C7778">
        <w:tblPrEx>
          <w:tblW w:w="0" w:type="auto"/>
          <w:tblLook w:val="04A0"/>
        </w:tblPrEx>
        <w:tc>
          <w:tcPr>
            <w:tcW w:w="4815" w:type="dxa"/>
            <w:gridSpan w:val="2"/>
          </w:tcPr>
          <w:p w:rsidR="001846F1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проведення інструктажу</w:t>
            </w:r>
          </w:p>
        </w:tc>
        <w:tc>
          <w:tcPr>
            <w:tcW w:w="4530" w:type="dxa"/>
          </w:tcPr>
          <w:p w:rsidR="001846F1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Tr="003C7778">
        <w:tblPrEx>
          <w:tblW w:w="0" w:type="auto"/>
          <w:tblLook w:val="04A0"/>
        </w:tblPrEx>
        <w:tc>
          <w:tcPr>
            <w:tcW w:w="2111" w:type="dxa"/>
            <w:vMerge w:val="restart"/>
            <w:vAlign w:val="center"/>
          </w:tcPr>
          <w:p w:rsidR="001846F1" w:rsidP="003C7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особу, яку інструктують</w:t>
            </w:r>
          </w:p>
        </w:tc>
        <w:tc>
          <w:tcPr>
            <w:tcW w:w="2704" w:type="dxa"/>
          </w:tcPr>
          <w:p w:rsidR="001846F1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П.І.Б. </w:t>
            </w:r>
          </w:p>
        </w:tc>
        <w:tc>
          <w:tcPr>
            <w:tcW w:w="4530" w:type="dxa"/>
          </w:tcPr>
          <w:p w:rsidR="001846F1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Tr="003C7778">
        <w:tblPrEx>
          <w:tblW w:w="0" w:type="auto"/>
          <w:tblLook w:val="04A0"/>
        </w:tblPrEx>
        <w:tc>
          <w:tcPr>
            <w:tcW w:w="2111" w:type="dxa"/>
            <w:vMerge/>
          </w:tcPr>
          <w:p w:rsidR="001846F1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4" w:type="dxa"/>
          </w:tcPr>
          <w:p w:rsidR="001846F1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4530" w:type="dxa"/>
          </w:tcPr>
          <w:p w:rsidR="001846F1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Tr="003C7778">
        <w:tblPrEx>
          <w:tblW w:w="0" w:type="auto"/>
          <w:tblLook w:val="04A0"/>
        </w:tblPrEx>
        <w:tc>
          <w:tcPr>
            <w:tcW w:w="2111" w:type="dxa"/>
            <w:vMerge/>
          </w:tcPr>
          <w:p w:rsidR="001846F1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4" w:type="dxa"/>
          </w:tcPr>
          <w:p w:rsidR="001846F1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Підрозділ університету</w:t>
            </w:r>
          </w:p>
        </w:tc>
        <w:tc>
          <w:tcPr>
            <w:tcW w:w="4530" w:type="dxa"/>
          </w:tcPr>
          <w:p w:rsidR="001846F1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Tr="003C7778">
        <w:tblPrEx>
          <w:tblW w:w="0" w:type="auto"/>
          <w:tblLook w:val="04A0"/>
        </w:tblPrEx>
        <w:tc>
          <w:tcPr>
            <w:tcW w:w="4815" w:type="dxa"/>
            <w:gridSpan w:val="2"/>
          </w:tcPr>
          <w:p w:rsidR="001846F1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 інструктажу </w:t>
            </w:r>
            <w:r w:rsidRPr="00DD5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(первинний, повторний, позаплановий, цільовий)</w:t>
            </w:r>
          </w:p>
        </w:tc>
        <w:tc>
          <w:tcPr>
            <w:tcW w:w="4530" w:type="dxa"/>
          </w:tcPr>
          <w:p w:rsidR="001846F1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Tr="003C7778">
        <w:tblPrEx>
          <w:tblW w:w="0" w:type="auto"/>
          <w:tblLook w:val="04A0"/>
        </w:tblPrEx>
        <w:tc>
          <w:tcPr>
            <w:tcW w:w="4815" w:type="dxa"/>
            <w:gridSpan w:val="2"/>
          </w:tcPr>
          <w:p w:rsidR="001846F1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0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Причина проведення позапланового або цільового інструктажу</w:t>
            </w:r>
          </w:p>
        </w:tc>
        <w:tc>
          <w:tcPr>
            <w:tcW w:w="4530" w:type="dxa"/>
          </w:tcPr>
          <w:p w:rsidR="001846F1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Tr="003C7778">
        <w:tblPrEx>
          <w:tblW w:w="0" w:type="auto"/>
          <w:tblLook w:val="04A0"/>
        </w:tblPrEx>
        <w:tc>
          <w:tcPr>
            <w:tcW w:w="2111" w:type="dxa"/>
            <w:vMerge w:val="restart"/>
            <w:vAlign w:val="center"/>
          </w:tcPr>
          <w:p w:rsidR="001846F1" w:rsidP="003C7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особу, яка інструктує</w:t>
            </w:r>
          </w:p>
        </w:tc>
        <w:tc>
          <w:tcPr>
            <w:tcW w:w="2704" w:type="dxa"/>
          </w:tcPr>
          <w:p w:rsidR="001846F1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П.І.Б. </w:t>
            </w:r>
          </w:p>
        </w:tc>
        <w:tc>
          <w:tcPr>
            <w:tcW w:w="4530" w:type="dxa"/>
          </w:tcPr>
          <w:p w:rsidR="001846F1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Tr="003C7778">
        <w:tblPrEx>
          <w:tblW w:w="0" w:type="auto"/>
          <w:tblLook w:val="04A0"/>
        </w:tblPrEx>
        <w:tc>
          <w:tcPr>
            <w:tcW w:w="2111" w:type="dxa"/>
            <w:vMerge/>
          </w:tcPr>
          <w:p w:rsidR="001846F1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4" w:type="dxa"/>
          </w:tcPr>
          <w:p w:rsidR="001846F1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4530" w:type="dxa"/>
          </w:tcPr>
          <w:p w:rsidR="001846F1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Tr="003C7778">
        <w:tblPrEx>
          <w:tblW w:w="0" w:type="auto"/>
          <w:tblLook w:val="04A0"/>
        </w:tblPrEx>
        <w:tc>
          <w:tcPr>
            <w:tcW w:w="2111" w:type="dxa"/>
            <w:vMerge/>
          </w:tcPr>
          <w:p w:rsidR="001846F1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4" w:type="dxa"/>
          </w:tcPr>
          <w:p w:rsidR="001846F1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Підрозділ університету</w:t>
            </w:r>
          </w:p>
        </w:tc>
        <w:tc>
          <w:tcPr>
            <w:tcW w:w="4530" w:type="dxa"/>
          </w:tcPr>
          <w:p w:rsidR="001846F1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846F1" w:rsidP="001846F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1846F1" w:rsidP="001846F1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1846F1" w:rsidP="001846F1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1846F1" w:rsidP="001846F1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1846F1" w:rsidP="001846F1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1846F1" w:rsidP="001846F1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1846F1" w:rsidP="001846F1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1846F1" w:rsidP="001846F1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1846F1" w:rsidP="001846F1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1846F1" w:rsidP="001846F1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1846F1" w:rsidP="001846F1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1846F1" w:rsidP="001846F1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1846F1" w:rsidP="001846F1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1846F1" w:rsidP="001846F1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1846F1" w:rsidP="001846F1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1846F1" w:rsidP="001846F1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1846F1" w:rsidP="001846F1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1846F1" w:rsidP="001846F1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1846F1" w:rsidP="001846F1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1846F1" w:rsidP="001846F1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1846F1" w:rsidP="001846F1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1846F1" w:rsidP="001846F1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1846F1" w:rsidP="001846F1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1846F1" w:rsidP="001846F1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1846F1" w:rsidP="001846F1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1846F1" w:rsidP="001846F1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1846F1" w:rsidP="001846F1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1846F1" w:rsidP="001846F1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1846F1" w:rsidP="001846F1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1846F1" w:rsidP="001846F1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1846F1" w:rsidP="001846F1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B57688" w:rsidP="001846F1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1846F1" w:rsidP="001846F1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 w:rsidR="003A4A7A">
        <w:rPr>
          <w:rFonts w:ascii="Times New Roman" w:hAnsi="Times New Roman" w:cs="Times New Roman"/>
          <w:sz w:val="24"/>
          <w:szCs w:val="24"/>
          <w:lang w:val="uk-UA"/>
        </w:rPr>
        <w:t>Г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 Інструкції</w:t>
      </w:r>
    </w:p>
    <w:p w:rsidR="001846F1" w:rsidP="001846F1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1846F1" w:rsidRPr="004220DC" w:rsidP="001846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220DC">
        <w:rPr>
          <w:rFonts w:ascii="Times New Roman" w:hAnsi="Times New Roman" w:cs="Times New Roman"/>
          <w:b/>
          <w:sz w:val="24"/>
          <w:szCs w:val="24"/>
          <w:lang w:val="uk-UA"/>
        </w:rPr>
        <w:t>ЛИСТ</w:t>
      </w:r>
    </w:p>
    <w:p w:rsidR="001846F1" w:rsidP="001846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220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реєстрації інструктажу охорони праці та пожежної безпеки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здобувача</w:t>
      </w:r>
    </w:p>
    <w:p w:rsidR="00B57688" w:rsidRPr="004220DC" w:rsidP="001846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(електронний документ)</w:t>
      </w:r>
    </w:p>
    <w:p w:rsidR="001846F1" w:rsidP="001846F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TableGrid"/>
        <w:tblW w:w="0" w:type="auto"/>
        <w:tblLook w:val="04A0"/>
      </w:tblPr>
      <w:tblGrid>
        <w:gridCol w:w="2111"/>
        <w:gridCol w:w="2704"/>
        <w:gridCol w:w="4530"/>
      </w:tblGrid>
      <w:tr w:rsidTr="003C7778">
        <w:tblPrEx>
          <w:tblW w:w="0" w:type="auto"/>
          <w:tblLook w:val="04A0"/>
        </w:tblPrEx>
        <w:tc>
          <w:tcPr>
            <w:tcW w:w="4815" w:type="dxa"/>
            <w:gridSpan w:val="2"/>
          </w:tcPr>
          <w:p w:rsidR="001846F1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проведення інструктажу</w:t>
            </w:r>
          </w:p>
        </w:tc>
        <w:tc>
          <w:tcPr>
            <w:tcW w:w="4530" w:type="dxa"/>
          </w:tcPr>
          <w:p w:rsidR="001846F1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Tr="003C7778">
        <w:tblPrEx>
          <w:tblW w:w="0" w:type="auto"/>
          <w:tblLook w:val="04A0"/>
        </w:tblPrEx>
        <w:tc>
          <w:tcPr>
            <w:tcW w:w="2111" w:type="dxa"/>
            <w:vMerge w:val="restart"/>
          </w:tcPr>
          <w:p w:rsidR="001846F1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особу, яку інструктують</w:t>
            </w:r>
          </w:p>
        </w:tc>
        <w:tc>
          <w:tcPr>
            <w:tcW w:w="2704" w:type="dxa"/>
          </w:tcPr>
          <w:p w:rsidR="001846F1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П.І.Б. </w:t>
            </w:r>
          </w:p>
        </w:tc>
        <w:tc>
          <w:tcPr>
            <w:tcW w:w="4530" w:type="dxa"/>
          </w:tcPr>
          <w:p w:rsidR="001846F1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Tr="003C7778">
        <w:tblPrEx>
          <w:tblW w:w="0" w:type="auto"/>
          <w:tblLook w:val="04A0"/>
        </w:tblPrEx>
        <w:tc>
          <w:tcPr>
            <w:tcW w:w="2111" w:type="dxa"/>
            <w:vMerge/>
          </w:tcPr>
          <w:p w:rsidR="001846F1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4" w:type="dxa"/>
          </w:tcPr>
          <w:p w:rsidR="001846F1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Шифр академічної групи</w:t>
            </w:r>
            <w:r w:rsidRPr="001846F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1</w:t>
            </w:r>
          </w:p>
        </w:tc>
        <w:tc>
          <w:tcPr>
            <w:tcW w:w="4530" w:type="dxa"/>
          </w:tcPr>
          <w:p w:rsidR="001846F1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Tr="003C7778">
        <w:tblPrEx>
          <w:tblW w:w="0" w:type="auto"/>
          <w:tblLook w:val="04A0"/>
        </w:tblPrEx>
        <w:tc>
          <w:tcPr>
            <w:tcW w:w="2111" w:type="dxa"/>
            <w:vMerge/>
          </w:tcPr>
          <w:p w:rsidR="001846F1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4" w:type="dxa"/>
          </w:tcPr>
          <w:p w:rsidR="001846F1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Факультет, центр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4530" w:type="dxa"/>
          </w:tcPr>
          <w:p w:rsidR="001846F1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Tr="003C7778">
        <w:tblPrEx>
          <w:tblW w:w="0" w:type="auto"/>
          <w:tblLook w:val="04A0"/>
        </w:tblPrEx>
        <w:tc>
          <w:tcPr>
            <w:tcW w:w="4815" w:type="dxa"/>
            <w:gridSpan w:val="2"/>
          </w:tcPr>
          <w:p w:rsidR="001846F1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 інструктажу </w:t>
            </w:r>
            <w:r w:rsidRPr="00DD5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(первинний, повторний, позаплановий, цільовий)</w:t>
            </w:r>
          </w:p>
        </w:tc>
        <w:tc>
          <w:tcPr>
            <w:tcW w:w="4530" w:type="dxa"/>
          </w:tcPr>
          <w:p w:rsidR="001846F1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Tr="003C7778">
        <w:tblPrEx>
          <w:tblW w:w="0" w:type="auto"/>
          <w:tblLook w:val="04A0"/>
        </w:tblPrEx>
        <w:tc>
          <w:tcPr>
            <w:tcW w:w="4815" w:type="dxa"/>
            <w:gridSpan w:val="2"/>
          </w:tcPr>
          <w:p w:rsidR="001846F1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0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Причина проведення позапланового або цільового інструктажу</w:t>
            </w:r>
          </w:p>
        </w:tc>
        <w:tc>
          <w:tcPr>
            <w:tcW w:w="4530" w:type="dxa"/>
          </w:tcPr>
          <w:p w:rsidR="001846F1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Tr="003C7778">
        <w:tblPrEx>
          <w:tblW w:w="0" w:type="auto"/>
          <w:tblLook w:val="04A0"/>
        </w:tblPrEx>
        <w:tc>
          <w:tcPr>
            <w:tcW w:w="2111" w:type="dxa"/>
            <w:vMerge w:val="restart"/>
          </w:tcPr>
          <w:p w:rsidR="001846F1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особу, яка інструктує</w:t>
            </w:r>
          </w:p>
        </w:tc>
        <w:tc>
          <w:tcPr>
            <w:tcW w:w="2704" w:type="dxa"/>
          </w:tcPr>
          <w:p w:rsidR="001846F1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П.І.Б. </w:t>
            </w:r>
          </w:p>
        </w:tc>
        <w:tc>
          <w:tcPr>
            <w:tcW w:w="4530" w:type="dxa"/>
          </w:tcPr>
          <w:p w:rsidR="001846F1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Tr="003C7778">
        <w:tblPrEx>
          <w:tblW w:w="0" w:type="auto"/>
          <w:tblLook w:val="04A0"/>
        </w:tblPrEx>
        <w:tc>
          <w:tcPr>
            <w:tcW w:w="2111" w:type="dxa"/>
            <w:vMerge/>
          </w:tcPr>
          <w:p w:rsidR="001846F1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4" w:type="dxa"/>
          </w:tcPr>
          <w:p w:rsidR="001846F1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4530" w:type="dxa"/>
          </w:tcPr>
          <w:p w:rsidR="001846F1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Tr="003C7778">
        <w:tblPrEx>
          <w:tblW w:w="0" w:type="auto"/>
          <w:tblLook w:val="04A0"/>
        </w:tblPrEx>
        <w:tc>
          <w:tcPr>
            <w:tcW w:w="2111" w:type="dxa"/>
            <w:vMerge/>
          </w:tcPr>
          <w:p w:rsidR="001846F1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4" w:type="dxa"/>
          </w:tcPr>
          <w:p w:rsidR="001846F1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Підрозділ університету</w:t>
            </w:r>
          </w:p>
        </w:tc>
        <w:tc>
          <w:tcPr>
            <w:tcW w:w="4530" w:type="dxa"/>
          </w:tcPr>
          <w:p w:rsidR="001846F1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846F1" w:rsidP="001846F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46F1" w:rsidP="001846F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46F1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крім докторантів;</w:t>
      </w:r>
    </w:p>
    <w:p w:rsidR="001846F1" w:rsidP="001846F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46F1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для здобувачів третього рівня та докторантів: кафедра, на якій здійснюється підготовка</w:t>
      </w:r>
      <w:r w:rsidR="00A30A5A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або відділ аспірантури та докторантури.</w:t>
      </w:r>
    </w:p>
    <w:p w:rsidR="00B57688" w:rsidP="001846F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7688" w:rsidP="001846F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7688" w:rsidP="001846F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7688" w:rsidP="001846F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7688" w:rsidP="001846F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7688" w:rsidP="001846F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7688" w:rsidP="001846F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7688" w:rsidP="001846F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7688" w:rsidP="001846F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7688" w:rsidP="001846F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7688" w:rsidP="001846F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7688" w:rsidP="001846F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7688" w:rsidP="001846F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7688" w:rsidP="001846F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7688" w:rsidP="001846F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7688" w:rsidP="001846F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7688" w:rsidP="001846F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7688" w:rsidP="001846F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7688" w:rsidP="001846F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7688" w:rsidP="001846F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7688" w:rsidP="001846F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7688" w:rsidP="001846F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7688" w:rsidP="001846F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7688" w:rsidP="001846F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7688" w:rsidP="001846F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7688" w:rsidP="001846F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7688" w:rsidP="001846F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7688" w:rsidP="00B57688">
      <w:pPr>
        <w:pStyle w:val="NormalWeb"/>
        <w:spacing w:before="0" w:beforeAutospacing="0" w:after="0" w:afterAutospacing="0"/>
        <w:ind w:firstLine="708"/>
        <w:jc w:val="right"/>
      </w:pPr>
      <w:r>
        <w:t xml:space="preserve">Додаток </w:t>
      </w:r>
      <w:r w:rsidR="003A4A7A">
        <w:t>Д</w:t>
      </w:r>
      <w:r>
        <w:t xml:space="preserve"> до Інструкції</w:t>
      </w:r>
    </w:p>
    <w:p w:rsidR="00B57688" w:rsidP="00B57688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E00DAA" w:rsidRPr="004220DC" w:rsidP="00E00D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ОПИС </w:t>
      </w:r>
      <w:r w:rsidRPr="004220DC">
        <w:rPr>
          <w:rFonts w:ascii="Times New Roman" w:hAnsi="Times New Roman" w:cs="Times New Roman"/>
          <w:b/>
          <w:sz w:val="24"/>
          <w:szCs w:val="24"/>
          <w:lang w:val="uk-UA"/>
        </w:rPr>
        <w:t>ЛИСТ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ІВ</w:t>
      </w:r>
    </w:p>
    <w:p w:rsidR="00E00DAA" w:rsidP="00E00D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220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реєстрації інструктажу охорони праці та пожежної безпеки </w:t>
      </w:r>
    </w:p>
    <w:p w:rsidR="00A30A5A" w:rsidP="00E00D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30A5A" w:rsidP="00A30A5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Дата проведення інструктажу____________________________________________________</w:t>
      </w:r>
    </w:p>
    <w:p w:rsidR="00A30A5A" w:rsidP="00A30A5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0A5A">
        <w:rPr>
          <w:rFonts w:ascii="Times New Roman" w:hAnsi="Times New Roman" w:cs="Times New Roman"/>
          <w:sz w:val="24"/>
          <w:szCs w:val="24"/>
          <w:lang w:val="uk-UA"/>
        </w:rPr>
        <w:t>Назва структурного підрозділу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</w:t>
      </w:r>
      <w:r w:rsidR="003A4A7A">
        <w:rPr>
          <w:rFonts w:ascii="Times New Roman" w:hAnsi="Times New Roman" w:cs="Times New Roman"/>
          <w:sz w:val="24"/>
          <w:szCs w:val="24"/>
          <w:lang w:val="uk-UA"/>
        </w:rPr>
        <w:t>______________________</w:t>
      </w:r>
    </w:p>
    <w:p w:rsidR="00A30A5A" w:rsidP="00A30A5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A30A5A" w:rsidP="00A30A5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A30A5A" w:rsidP="00A30A5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TableGrid"/>
        <w:tblW w:w="0" w:type="auto"/>
        <w:tblLook w:val="04A0"/>
      </w:tblPr>
      <w:tblGrid>
        <w:gridCol w:w="4390"/>
        <w:gridCol w:w="2551"/>
        <w:gridCol w:w="2404"/>
      </w:tblGrid>
      <w:tr w:rsidTr="00A30A5A">
        <w:tblPrEx>
          <w:tblW w:w="0" w:type="auto"/>
          <w:tblLook w:val="04A0"/>
        </w:tblPrEx>
        <w:tc>
          <w:tcPr>
            <w:tcW w:w="4390" w:type="dxa"/>
            <w:vAlign w:val="center"/>
          </w:tcPr>
          <w:p w:rsidR="00A30A5A" w:rsidP="00A30A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П.І.Б. особи, яку інструктували</w:t>
            </w:r>
          </w:p>
        </w:tc>
        <w:tc>
          <w:tcPr>
            <w:tcW w:w="2551" w:type="dxa"/>
            <w:vAlign w:val="center"/>
          </w:tcPr>
          <w:p w:rsidR="00A30A5A" w:rsidP="00A30A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Посада або шифр академічної групи</w:t>
            </w:r>
          </w:p>
        </w:tc>
        <w:tc>
          <w:tcPr>
            <w:tcW w:w="2404" w:type="dxa"/>
            <w:vAlign w:val="center"/>
          </w:tcPr>
          <w:p w:rsidR="00A30A5A" w:rsidP="00A30A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 інструктажу </w:t>
            </w:r>
            <w:r w:rsidRPr="00DD5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(первинний, повторний, позаплановий, цільовий)</w:t>
            </w:r>
          </w:p>
        </w:tc>
      </w:tr>
      <w:tr w:rsidTr="00A30A5A">
        <w:tblPrEx>
          <w:tblW w:w="0" w:type="auto"/>
          <w:tblLook w:val="04A0"/>
        </w:tblPrEx>
        <w:tc>
          <w:tcPr>
            <w:tcW w:w="4390" w:type="dxa"/>
          </w:tcPr>
          <w:p w:rsidR="00A30A5A" w:rsidP="00A30A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A30A5A" w:rsidP="00A30A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4" w:type="dxa"/>
          </w:tcPr>
          <w:p w:rsidR="00A30A5A" w:rsidP="00A30A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Tr="00A30A5A">
        <w:tblPrEx>
          <w:tblW w:w="0" w:type="auto"/>
          <w:tblLook w:val="04A0"/>
        </w:tblPrEx>
        <w:tc>
          <w:tcPr>
            <w:tcW w:w="4390" w:type="dxa"/>
          </w:tcPr>
          <w:p w:rsidR="00A30A5A" w:rsidP="00A30A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A30A5A" w:rsidP="00A30A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4" w:type="dxa"/>
          </w:tcPr>
          <w:p w:rsidR="00A30A5A" w:rsidP="00A30A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Tr="00A30A5A">
        <w:tblPrEx>
          <w:tblW w:w="0" w:type="auto"/>
          <w:tblLook w:val="04A0"/>
        </w:tblPrEx>
        <w:tc>
          <w:tcPr>
            <w:tcW w:w="4390" w:type="dxa"/>
          </w:tcPr>
          <w:p w:rsidR="00A30A5A" w:rsidP="00A30A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A30A5A" w:rsidP="00A30A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4" w:type="dxa"/>
          </w:tcPr>
          <w:p w:rsidR="00A30A5A" w:rsidP="00A30A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Tr="00A30A5A">
        <w:tblPrEx>
          <w:tblW w:w="0" w:type="auto"/>
          <w:tblLook w:val="04A0"/>
        </w:tblPrEx>
        <w:tc>
          <w:tcPr>
            <w:tcW w:w="4390" w:type="dxa"/>
          </w:tcPr>
          <w:p w:rsidR="00A30A5A" w:rsidP="00A30A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A30A5A" w:rsidP="00A30A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4" w:type="dxa"/>
          </w:tcPr>
          <w:p w:rsidR="00A30A5A" w:rsidP="00A30A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Tr="00A30A5A">
        <w:tblPrEx>
          <w:tblW w:w="0" w:type="auto"/>
          <w:tblLook w:val="04A0"/>
        </w:tblPrEx>
        <w:tc>
          <w:tcPr>
            <w:tcW w:w="4390" w:type="dxa"/>
          </w:tcPr>
          <w:p w:rsidR="00A30A5A" w:rsidP="00A30A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A30A5A" w:rsidP="00A30A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4" w:type="dxa"/>
          </w:tcPr>
          <w:p w:rsidR="00A30A5A" w:rsidP="00A30A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Tr="00A30A5A">
        <w:tblPrEx>
          <w:tblW w:w="0" w:type="auto"/>
          <w:tblLook w:val="04A0"/>
        </w:tblPrEx>
        <w:tc>
          <w:tcPr>
            <w:tcW w:w="4390" w:type="dxa"/>
          </w:tcPr>
          <w:p w:rsidR="00A30A5A" w:rsidP="00A30A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A30A5A" w:rsidP="00A30A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4" w:type="dxa"/>
          </w:tcPr>
          <w:p w:rsidR="00A30A5A" w:rsidP="00A30A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Tr="00A30A5A">
        <w:tblPrEx>
          <w:tblW w:w="0" w:type="auto"/>
          <w:tblLook w:val="04A0"/>
        </w:tblPrEx>
        <w:tc>
          <w:tcPr>
            <w:tcW w:w="4390" w:type="dxa"/>
          </w:tcPr>
          <w:p w:rsidR="00A30A5A" w:rsidP="00A30A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A30A5A" w:rsidP="00A30A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4" w:type="dxa"/>
          </w:tcPr>
          <w:p w:rsidR="00A30A5A" w:rsidP="00A30A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Tr="00A30A5A">
        <w:tblPrEx>
          <w:tblW w:w="0" w:type="auto"/>
          <w:tblLook w:val="04A0"/>
        </w:tblPrEx>
        <w:tc>
          <w:tcPr>
            <w:tcW w:w="4390" w:type="dxa"/>
          </w:tcPr>
          <w:p w:rsidR="00A30A5A" w:rsidP="00A30A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A30A5A" w:rsidP="00A30A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4" w:type="dxa"/>
          </w:tcPr>
          <w:p w:rsidR="00A30A5A" w:rsidP="00A30A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Tr="00A30A5A">
        <w:tblPrEx>
          <w:tblW w:w="0" w:type="auto"/>
          <w:tblLook w:val="04A0"/>
        </w:tblPrEx>
        <w:tc>
          <w:tcPr>
            <w:tcW w:w="4390" w:type="dxa"/>
          </w:tcPr>
          <w:p w:rsidR="00A30A5A" w:rsidP="00A30A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A30A5A" w:rsidP="00A30A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4" w:type="dxa"/>
          </w:tcPr>
          <w:p w:rsidR="00A30A5A" w:rsidP="00A30A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Tr="00A30A5A">
        <w:tblPrEx>
          <w:tblW w:w="0" w:type="auto"/>
          <w:tblLook w:val="04A0"/>
        </w:tblPrEx>
        <w:tc>
          <w:tcPr>
            <w:tcW w:w="4390" w:type="dxa"/>
          </w:tcPr>
          <w:p w:rsidR="00A30A5A" w:rsidP="00A30A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A30A5A" w:rsidP="00A30A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4" w:type="dxa"/>
          </w:tcPr>
          <w:p w:rsidR="00A30A5A" w:rsidP="00A30A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Tr="00A30A5A">
        <w:tblPrEx>
          <w:tblW w:w="0" w:type="auto"/>
          <w:tblLook w:val="04A0"/>
        </w:tblPrEx>
        <w:tc>
          <w:tcPr>
            <w:tcW w:w="4390" w:type="dxa"/>
          </w:tcPr>
          <w:p w:rsidR="00A30A5A" w:rsidP="00A30A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A30A5A" w:rsidP="00A30A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4" w:type="dxa"/>
          </w:tcPr>
          <w:p w:rsidR="00A30A5A" w:rsidP="00A30A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Tr="00A30A5A">
        <w:tblPrEx>
          <w:tblW w:w="0" w:type="auto"/>
          <w:tblLook w:val="04A0"/>
        </w:tblPrEx>
        <w:tc>
          <w:tcPr>
            <w:tcW w:w="4390" w:type="dxa"/>
          </w:tcPr>
          <w:p w:rsidR="00A30A5A" w:rsidP="00A30A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A30A5A" w:rsidP="00A30A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4" w:type="dxa"/>
          </w:tcPr>
          <w:p w:rsidR="00A30A5A" w:rsidP="00A30A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Tr="00A30A5A">
        <w:tblPrEx>
          <w:tblW w:w="0" w:type="auto"/>
          <w:tblLook w:val="04A0"/>
        </w:tblPrEx>
        <w:tc>
          <w:tcPr>
            <w:tcW w:w="4390" w:type="dxa"/>
          </w:tcPr>
          <w:p w:rsidR="00A30A5A" w:rsidP="00A30A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A30A5A" w:rsidP="00A30A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4" w:type="dxa"/>
          </w:tcPr>
          <w:p w:rsidR="00A30A5A" w:rsidP="00A30A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Tr="00A30A5A">
        <w:tblPrEx>
          <w:tblW w:w="0" w:type="auto"/>
          <w:tblLook w:val="04A0"/>
        </w:tblPrEx>
        <w:tc>
          <w:tcPr>
            <w:tcW w:w="4390" w:type="dxa"/>
          </w:tcPr>
          <w:p w:rsidR="00A30A5A" w:rsidP="00A30A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A30A5A" w:rsidP="00A30A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4" w:type="dxa"/>
          </w:tcPr>
          <w:p w:rsidR="00A30A5A" w:rsidP="00A30A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Tr="00A30A5A">
        <w:tblPrEx>
          <w:tblW w:w="0" w:type="auto"/>
          <w:tblLook w:val="04A0"/>
        </w:tblPrEx>
        <w:tc>
          <w:tcPr>
            <w:tcW w:w="4390" w:type="dxa"/>
          </w:tcPr>
          <w:p w:rsidR="00A30A5A" w:rsidP="00A30A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A30A5A" w:rsidP="00A30A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4" w:type="dxa"/>
          </w:tcPr>
          <w:p w:rsidR="00A30A5A" w:rsidP="00A30A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Tr="00A30A5A">
        <w:tblPrEx>
          <w:tblW w:w="0" w:type="auto"/>
          <w:tblLook w:val="04A0"/>
        </w:tblPrEx>
        <w:tc>
          <w:tcPr>
            <w:tcW w:w="4390" w:type="dxa"/>
          </w:tcPr>
          <w:p w:rsidR="00A30A5A" w:rsidP="00A30A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A30A5A" w:rsidP="00A30A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4" w:type="dxa"/>
          </w:tcPr>
          <w:p w:rsidR="00A30A5A" w:rsidP="00A30A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Tr="00A30A5A">
        <w:tblPrEx>
          <w:tblW w:w="0" w:type="auto"/>
          <w:tblLook w:val="04A0"/>
        </w:tblPrEx>
        <w:tc>
          <w:tcPr>
            <w:tcW w:w="4390" w:type="dxa"/>
          </w:tcPr>
          <w:p w:rsidR="00A30A5A" w:rsidP="00A30A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A30A5A" w:rsidP="00A30A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4" w:type="dxa"/>
          </w:tcPr>
          <w:p w:rsidR="00A30A5A" w:rsidP="00A30A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Tr="00A30A5A">
        <w:tblPrEx>
          <w:tblW w:w="0" w:type="auto"/>
          <w:tblLook w:val="04A0"/>
        </w:tblPrEx>
        <w:tc>
          <w:tcPr>
            <w:tcW w:w="4390" w:type="dxa"/>
          </w:tcPr>
          <w:p w:rsidR="00A30A5A" w:rsidP="00A30A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A30A5A" w:rsidP="00A30A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4" w:type="dxa"/>
          </w:tcPr>
          <w:p w:rsidR="00A30A5A" w:rsidP="00A30A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Tr="00A30A5A">
        <w:tblPrEx>
          <w:tblW w:w="0" w:type="auto"/>
          <w:tblLook w:val="04A0"/>
        </w:tblPrEx>
        <w:tc>
          <w:tcPr>
            <w:tcW w:w="4390" w:type="dxa"/>
          </w:tcPr>
          <w:p w:rsidR="00A30A5A" w:rsidP="00A30A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A30A5A" w:rsidP="00A30A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4" w:type="dxa"/>
          </w:tcPr>
          <w:p w:rsidR="00A30A5A" w:rsidP="00A30A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Tr="00A30A5A">
        <w:tblPrEx>
          <w:tblW w:w="0" w:type="auto"/>
          <w:tblLook w:val="04A0"/>
        </w:tblPrEx>
        <w:tc>
          <w:tcPr>
            <w:tcW w:w="4390" w:type="dxa"/>
          </w:tcPr>
          <w:p w:rsidR="00A30A5A" w:rsidP="00A30A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A30A5A" w:rsidP="00A30A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4" w:type="dxa"/>
          </w:tcPr>
          <w:p w:rsidR="00A30A5A" w:rsidP="00A30A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Tr="00A30A5A">
        <w:tblPrEx>
          <w:tblW w:w="0" w:type="auto"/>
          <w:tblLook w:val="04A0"/>
        </w:tblPrEx>
        <w:tc>
          <w:tcPr>
            <w:tcW w:w="4390" w:type="dxa"/>
          </w:tcPr>
          <w:p w:rsidR="00A30A5A" w:rsidP="00A30A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A30A5A" w:rsidP="00A30A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4" w:type="dxa"/>
          </w:tcPr>
          <w:p w:rsidR="00A30A5A" w:rsidP="00A30A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Tr="00A30A5A">
        <w:tblPrEx>
          <w:tblW w:w="0" w:type="auto"/>
          <w:tblLook w:val="04A0"/>
        </w:tblPrEx>
        <w:tc>
          <w:tcPr>
            <w:tcW w:w="4390" w:type="dxa"/>
          </w:tcPr>
          <w:p w:rsidR="00A30A5A" w:rsidP="00A30A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A30A5A" w:rsidP="00A30A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4" w:type="dxa"/>
          </w:tcPr>
          <w:p w:rsidR="00A30A5A" w:rsidP="00A30A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Tr="00A30A5A">
        <w:tblPrEx>
          <w:tblW w:w="0" w:type="auto"/>
          <w:tblLook w:val="04A0"/>
        </w:tblPrEx>
        <w:tc>
          <w:tcPr>
            <w:tcW w:w="4390" w:type="dxa"/>
          </w:tcPr>
          <w:p w:rsidR="00A30A5A" w:rsidP="00A30A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A30A5A" w:rsidP="00A30A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4" w:type="dxa"/>
          </w:tcPr>
          <w:p w:rsidR="00A30A5A" w:rsidP="00A30A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Tr="00A30A5A">
        <w:tblPrEx>
          <w:tblW w:w="0" w:type="auto"/>
          <w:tblLook w:val="04A0"/>
        </w:tblPrEx>
        <w:tc>
          <w:tcPr>
            <w:tcW w:w="4390" w:type="dxa"/>
          </w:tcPr>
          <w:p w:rsidR="00A30A5A" w:rsidP="00A30A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A30A5A" w:rsidP="00A30A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4" w:type="dxa"/>
          </w:tcPr>
          <w:p w:rsidR="00A30A5A" w:rsidP="00A30A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Tr="00A30A5A">
        <w:tblPrEx>
          <w:tblW w:w="0" w:type="auto"/>
          <w:tblLook w:val="04A0"/>
        </w:tblPrEx>
        <w:tc>
          <w:tcPr>
            <w:tcW w:w="4390" w:type="dxa"/>
          </w:tcPr>
          <w:p w:rsidR="00A30A5A" w:rsidP="00A30A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A30A5A" w:rsidP="00A30A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4" w:type="dxa"/>
          </w:tcPr>
          <w:p w:rsidR="00A30A5A" w:rsidP="00A30A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Tr="00A30A5A">
        <w:tblPrEx>
          <w:tblW w:w="0" w:type="auto"/>
          <w:tblLook w:val="04A0"/>
        </w:tblPrEx>
        <w:tc>
          <w:tcPr>
            <w:tcW w:w="4390" w:type="dxa"/>
          </w:tcPr>
          <w:p w:rsidR="00A30A5A" w:rsidP="00A30A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A30A5A" w:rsidP="00A30A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4" w:type="dxa"/>
          </w:tcPr>
          <w:p w:rsidR="00A30A5A" w:rsidP="00A30A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Tr="00A30A5A">
        <w:tblPrEx>
          <w:tblW w:w="0" w:type="auto"/>
          <w:tblLook w:val="04A0"/>
        </w:tblPrEx>
        <w:tc>
          <w:tcPr>
            <w:tcW w:w="4390" w:type="dxa"/>
          </w:tcPr>
          <w:p w:rsidR="00A30A5A" w:rsidP="00A30A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A30A5A" w:rsidP="00A30A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4" w:type="dxa"/>
          </w:tcPr>
          <w:p w:rsidR="00A30A5A" w:rsidP="00A30A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Tr="00A30A5A">
        <w:tblPrEx>
          <w:tblW w:w="0" w:type="auto"/>
          <w:tblLook w:val="04A0"/>
        </w:tblPrEx>
        <w:tc>
          <w:tcPr>
            <w:tcW w:w="4390" w:type="dxa"/>
          </w:tcPr>
          <w:p w:rsidR="00A30A5A" w:rsidP="00A30A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A30A5A" w:rsidP="00A30A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4" w:type="dxa"/>
          </w:tcPr>
          <w:p w:rsidR="00A30A5A" w:rsidP="00A30A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30A5A" w:rsidRPr="00A30A5A" w:rsidP="00A30A5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57688" w:rsidP="00A30A5A">
      <w:pPr>
        <w:pStyle w:val="NormalWeb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Опис склав ______________ _____________________________________</w:t>
      </w:r>
    </w:p>
    <w:p w:rsidR="00A30A5A" w:rsidRPr="00A30A5A" w:rsidP="00A30A5A">
      <w:pPr>
        <w:pStyle w:val="NormalWeb"/>
        <w:spacing w:before="0" w:beforeAutospacing="0" w:after="0" w:afterAutospacing="0"/>
        <w:ind w:firstLine="708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</w:t>
      </w:r>
      <w:r w:rsidRPr="00A30A5A">
        <w:rPr>
          <w:color w:val="000000"/>
          <w:sz w:val="28"/>
          <w:szCs w:val="28"/>
          <w:vertAlign w:val="superscript"/>
        </w:rPr>
        <w:t>(підпис)</w:t>
      </w:r>
      <w:r>
        <w:rPr>
          <w:color w:val="000000"/>
          <w:sz w:val="28"/>
          <w:szCs w:val="28"/>
          <w:vertAlign w:val="superscript"/>
        </w:rPr>
        <w:t xml:space="preserve">                                                            (Ім’я, ПРІЗВИЩЕ)</w:t>
      </w:r>
    </w:p>
    <w:p w:rsidR="00B57688" w:rsidP="001846F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A4A7A" w:rsidP="004D1004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3A4A7A" w:rsidP="003A4A7A">
      <w:pPr>
        <w:pStyle w:val="NormalWeb"/>
        <w:spacing w:before="0" w:beforeAutospacing="0" w:after="0" w:afterAutospacing="0"/>
        <w:ind w:firstLine="708"/>
        <w:jc w:val="right"/>
      </w:pPr>
    </w:p>
    <w:p w:rsidR="003A4A7A" w:rsidP="003A4A7A">
      <w:pPr>
        <w:pStyle w:val="NormalWeb"/>
        <w:spacing w:before="0" w:beforeAutospacing="0" w:after="0" w:afterAutospacing="0"/>
        <w:ind w:firstLine="708"/>
        <w:jc w:val="right"/>
      </w:pPr>
      <w:r>
        <w:t>Додаток Е до Інструкції</w:t>
      </w:r>
    </w:p>
    <w:p w:rsidR="003A4A7A" w:rsidP="003A4A7A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3A4A7A" w:rsidRPr="004220DC" w:rsidP="003A4A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ОПИС </w:t>
      </w:r>
      <w:r w:rsidRPr="004220DC">
        <w:rPr>
          <w:rFonts w:ascii="Times New Roman" w:hAnsi="Times New Roman" w:cs="Times New Roman"/>
          <w:b/>
          <w:sz w:val="24"/>
          <w:szCs w:val="24"/>
          <w:lang w:val="uk-UA"/>
        </w:rPr>
        <w:t>ЛИСТ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ІВ</w:t>
      </w:r>
    </w:p>
    <w:p w:rsidR="003A4A7A" w:rsidP="003A4A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220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реєстрації інструктажу охорони праці та пожежної безпеки </w:t>
      </w:r>
    </w:p>
    <w:p w:rsidR="003A4A7A" w:rsidP="003A4A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A4A7A" w:rsidP="003A4A7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Дата проведення інструктажу____________________________________________________</w:t>
      </w:r>
    </w:p>
    <w:p w:rsidR="003A4A7A" w:rsidP="003A4A7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0A5A">
        <w:rPr>
          <w:rFonts w:ascii="Times New Roman" w:hAnsi="Times New Roman" w:cs="Times New Roman"/>
          <w:sz w:val="24"/>
          <w:szCs w:val="24"/>
          <w:lang w:val="uk-UA"/>
        </w:rPr>
        <w:t xml:space="preserve">Назва </w:t>
      </w:r>
      <w:r>
        <w:rPr>
          <w:rFonts w:ascii="Times New Roman" w:hAnsi="Times New Roman" w:cs="Times New Roman"/>
          <w:sz w:val="24"/>
          <w:szCs w:val="24"/>
          <w:lang w:val="uk-UA"/>
        </w:rPr>
        <w:t>факультету (для здобувачів третього рівня та докторантів: кафедра, на якій здійснюється підготовка, або відділ аспірантури та докторантури)_____________________</w:t>
      </w:r>
    </w:p>
    <w:p w:rsidR="003A4A7A" w:rsidP="003A4A7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3A4A7A" w:rsidP="003A4A7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3A4A7A" w:rsidP="003A4A7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TableGrid"/>
        <w:tblW w:w="0" w:type="auto"/>
        <w:tblLook w:val="04A0"/>
      </w:tblPr>
      <w:tblGrid>
        <w:gridCol w:w="4390"/>
        <w:gridCol w:w="2551"/>
        <w:gridCol w:w="2404"/>
      </w:tblGrid>
      <w:tr w:rsidTr="003C7778">
        <w:tblPrEx>
          <w:tblW w:w="0" w:type="auto"/>
          <w:tblLook w:val="04A0"/>
        </w:tblPrEx>
        <w:tc>
          <w:tcPr>
            <w:tcW w:w="4390" w:type="dxa"/>
            <w:vAlign w:val="center"/>
          </w:tcPr>
          <w:p w:rsidR="003A4A7A" w:rsidP="003C7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П.І.Б. особи, яку інструктували</w:t>
            </w:r>
          </w:p>
        </w:tc>
        <w:tc>
          <w:tcPr>
            <w:tcW w:w="2551" w:type="dxa"/>
            <w:vAlign w:val="center"/>
          </w:tcPr>
          <w:p w:rsidR="003A4A7A" w:rsidP="003C7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Шифр академічної групи</w:t>
            </w:r>
          </w:p>
        </w:tc>
        <w:tc>
          <w:tcPr>
            <w:tcW w:w="2404" w:type="dxa"/>
            <w:vAlign w:val="center"/>
          </w:tcPr>
          <w:p w:rsidR="003A4A7A" w:rsidP="003C7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 інструктажу </w:t>
            </w:r>
            <w:r w:rsidRPr="00DD5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(первинний, повторний, позаплановий, цільовий)</w:t>
            </w:r>
          </w:p>
        </w:tc>
      </w:tr>
      <w:tr w:rsidTr="003C7778">
        <w:tblPrEx>
          <w:tblW w:w="0" w:type="auto"/>
          <w:tblLook w:val="04A0"/>
        </w:tblPrEx>
        <w:tc>
          <w:tcPr>
            <w:tcW w:w="4390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4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Tr="003C7778">
        <w:tblPrEx>
          <w:tblW w:w="0" w:type="auto"/>
          <w:tblLook w:val="04A0"/>
        </w:tblPrEx>
        <w:tc>
          <w:tcPr>
            <w:tcW w:w="4390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4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Tr="003C7778">
        <w:tblPrEx>
          <w:tblW w:w="0" w:type="auto"/>
          <w:tblLook w:val="04A0"/>
        </w:tblPrEx>
        <w:tc>
          <w:tcPr>
            <w:tcW w:w="4390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4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Tr="003C7778">
        <w:tblPrEx>
          <w:tblW w:w="0" w:type="auto"/>
          <w:tblLook w:val="04A0"/>
        </w:tblPrEx>
        <w:tc>
          <w:tcPr>
            <w:tcW w:w="4390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4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Tr="003C7778">
        <w:tblPrEx>
          <w:tblW w:w="0" w:type="auto"/>
          <w:tblLook w:val="04A0"/>
        </w:tblPrEx>
        <w:tc>
          <w:tcPr>
            <w:tcW w:w="4390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4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Tr="003C7778">
        <w:tblPrEx>
          <w:tblW w:w="0" w:type="auto"/>
          <w:tblLook w:val="04A0"/>
        </w:tblPrEx>
        <w:tc>
          <w:tcPr>
            <w:tcW w:w="4390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4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Tr="003C7778">
        <w:tblPrEx>
          <w:tblW w:w="0" w:type="auto"/>
          <w:tblLook w:val="04A0"/>
        </w:tblPrEx>
        <w:tc>
          <w:tcPr>
            <w:tcW w:w="4390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4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Tr="003C7778">
        <w:tblPrEx>
          <w:tblW w:w="0" w:type="auto"/>
          <w:tblLook w:val="04A0"/>
        </w:tblPrEx>
        <w:tc>
          <w:tcPr>
            <w:tcW w:w="4390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4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Tr="003C7778">
        <w:tblPrEx>
          <w:tblW w:w="0" w:type="auto"/>
          <w:tblLook w:val="04A0"/>
        </w:tblPrEx>
        <w:tc>
          <w:tcPr>
            <w:tcW w:w="4390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4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Tr="003C7778">
        <w:tblPrEx>
          <w:tblW w:w="0" w:type="auto"/>
          <w:tblLook w:val="04A0"/>
        </w:tblPrEx>
        <w:tc>
          <w:tcPr>
            <w:tcW w:w="4390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4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Tr="003C7778">
        <w:tblPrEx>
          <w:tblW w:w="0" w:type="auto"/>
          <w:tblLook w:val="04A0"/>
        </w:tblPrEx>
        <w:tc>
          <w:tcPr>
            <w:tcW w:w="4390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4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Tr="003C7778">
        <w:tblPrEx>
          <w:tblW w:w="0" w:type="auto"/>
          <w:tblLook w:val="04A0"/>
        </w:tblPrEx>
        <w:tc>
          <w:tcPr>
            <w:tcW w:w="4390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4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Tr="003C7778">
        <w:tblPrEx>
          <w:tblW w:w="0" w:type="auto"/>
          <w:tblLook w:val="04A0"/>
        </w:tblPrEx>
        <w:tc>
          <w:tcPr>
            <w:tcW w:w="4390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4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Tr="003C7778">
        <w:tblPrEx>
          <w:tblW w:w="0" w:type="auto"/>
          <w:tblLook w:val="04A0"/>
        </w:tblPrEx>
        <w:tc>
          <w:tcPr>
            <w:tcW w:w="4390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4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Tr="003C7778">
        <w:tblPrEx>
          <w:tblW w:w="0" w:type="auto"/>
          <w:tblLook w:val="04A0"/>
        </w:tblPrEx>
        <w:tc>
          <w:tcPr>
            <w:tcW w:w="4390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4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Tr="003C7778">
        <w:tblPrEx>
          <w:tblW w:w="0" w:type="auto"/>
          <w:tblLook w:val="04A0"/>
        </w:tblPrEx>
        <w:tc>
          <w:tcPr>
            <w:tcW w:w="4390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4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Tr="003C7778">
        <w:tblPrEx>
          <w:tblW w:w="0" w:type="auto"/>
          <w:tblLook w:val="04A0"/>
        </w:tblPrEx>
        <w:tc>
          <w:tcPr>
            <w:tcW w:w="4390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4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Tr="003C7778">
        <w:tblPrEx>
          <w:tblW w:w="0" w:type="auto"/>
          <w:tblLook w:val="04A0"/>
        </w:tblPrEx>
        <w:tc>
          <w:tcPr>
            <w:tcW w:w="4390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4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Tr="003C7778">
        <w:tblPrEx>
          <w:tblW w:w="0" w:type="auto"/>
          <w:tblLook w:val="04A0"/>
        </w:tblPrEx>
        <w:tc>
          <w:tcPr>
            <w:tcW w:w="4390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4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Tr="003C7778">
        <w:tblPrEx>
          <w:tblW w:w="0" w:type="auto"/>
          <w:tblLook w:val="04A0"/>
        </w:tblPrEx>
        <w:tc>
          <w:tcPr>
            <w:tcW w:w="4390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4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Tr="003C7778">
        <w:tblPrEx>
          <w:tblW w:w="0" w:type="auto"/>
          <w:tblLook w:val="04A0"/>
        </w:tblPrEx>
        <w:tc>
          <w:tcPr>
            <w:tcW w:w="4390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4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Tr="003C7778">
        <w:tblPrEx>
          <w:tblW w:w="0" w:type="auto"/>
          <w:tblLook w:val="04A0"/>
        </w:tblPrEx>
        <w:tc>
          <w:tcPr>
            <w:tcW w:w="4390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4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Tr="003C7778">
        <w:tblPrEx>
          <w:tblW w:w="0" w:type="auto"/>
          <w:tblLook w:val="04A0"/>
        </w:tblPrEx>
        <w:tc>
          <w:tcPr>
            <w:tcW w:w="4390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4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Tr="003C7778">
        <w:tblPrEx>
          <w:tblW w:w="0" w:type="auto"/>
          <w:tblLook w:val="04A0"/>
        </w:tblPrEx>
        <w:tc>
          <w:tcPr>
            <w:tcW w:w="4390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4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Tr="003C7778">
        <w:tblPrEx>
          <w:tblW w:w="0" w:type="auto"/>
          <w:tblLook w:val="04A0"/>
        </w:tblPrEx>
        <w:tc>
          <w:tcPr>
            <w:tcW w:w="4390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4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Tr="003C7778">
        <w:tblPrEx>
          <w:tblW w:w="0" w:type="auto"/>
          <w:tblLook w:val="04A0"/>
        </w:tblPrEx>
        <w:tc>
          <w:tcPr>
            <w:tcW w:w="4390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4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Tr="003C7778">
        <w:tblPrEx>
          <w:tblW w:w="0" w:type="auto"/>
          <w:tblLook w:val="04A0"/>
        </w:tblPrEx>
        <w:tc>
          <w:tcPr>
            <w:tcW w:w="4390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4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Tr="003C7778">
        <w:tblPrEx>
          <w:tblW w:w="0" w:type="auto"/>
          <w:tblLook w:val="04A0"/>
        </w:tblPrEx>
        <w:tc>
          <w:tcPr>
            <w:tcW w:w="4390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4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A4A7A" w:rsidRPr="00A30A5A" w:rsidP="003A4A7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A4A7A" w:rsidP="003A4A7A">
      <w:pPr>
        <w:pStyle w:val="NormalWeb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Опис склав ______________ _____________________________________</w:t>
      </w:r>
    </w:p>
    <w:p w:rsidR="003A4A7A" w:rsidRPr="00A30A5A" w:rsidP="003A4A7A">
      <w:pPr>
        <w:pStyle w:val="NormalWeb"/>
        <w:spacing w:before="0" w:beforeAutospacing="0" w:after="0" w:afterAutospacing="0"/>
        <w:ind w:firstLine="708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</w:t>
      </w:r>
      <w:r w:rsidRPr="00A30A5A">
        <w:rPr>
          <w:color w:val="000000"/>
          <w:sz w:val="28"/>
          <w:szCs w:val="28"/>
          <w:vertAlign w:val="superscript"/>
        </w:rPr>
        <w:t>(підпис)</w:t>
      </w:r>
      <w:r>
        <w:rPr>
          <w:color w:val="000000"/>
          <w:sz w:val="28"/>
          <w:szCs w:val="28"/>
          <w:vertAlign w:val="superscript"/>
        </w:rPr>
        <w:t xml:space="preserve">                                                            (Ім’я, ПРІЗВИЩЕ)</w:t>
      </w:r>
    </w:p>
    <w:p w:rsidR="003A4A7A" w:rsidP="004D1004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3A4A7A" w:rsidP="004D1004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3A4A7A" w:rsidP="003A4A7A">
      <w:pPr>
        <w:pStyle w:val="NormalWeb"/>
        <w:spacing w:before="0" w:beforeAutospacing="0" w:after="0" w:afterAutospacing="0"/>
        <w:ind w:firstLine="708"/>
        <w:jc w:val="right"/>
      </w:pPr>
      <w:r>
        <w:t>Додаток Ж до Інструкції</w:t>
      </w:r>
    </w:p>
    <w:p w:rsidR="003A4A7A" w:rsidP="003A4A7A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3A4A7A" w:rsidRPr="004220DC" w:rsidP="003A4A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ОПИС </w:t>
      </w:r>
      <w:r w:rsidRPr="004220DC">
        <w:rPr>
          <w:rFonts w:ascii="Times New Roman" w:hAnsi="Times New Roman" w:cs="Times New Roman"/>
          <w:b/>
          <w:sz w:val="24"/>
          <w:szCs w:val="24"/>
          <w:lang w:val="uk-UA"/>
        </w:rPr>
        <w:t>ЛИСТ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ІВ</w:t>
      </w:r>
    </w:p>
    <w:p w:rsidR="003A4A7A" w:rsidP="003A4A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220DC">
        <w:rPr>
          <w:rFonts w:ascii="Times New Roman" w:hAnsi="Times New Roman" w:cs="Times New Roman"/>
          <w:b/>
          <w:sz w:val="24"/>
          <w:szCs w:val="24"/>
          <w:lang w:val="uk-UA"/>
        </w:rPr>
        <w:t>реєстрації інструктажу охорони праці та пожежної безпеки</w:t>
      </w:r>
    </w:p>
    <w:p w:rsidR="003A4A7A" w:rsidP="003A4A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(електронний документ)</w:t>
      </w:r>
      <w:r w:rsidRPr="004220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3A4A7A" w:rsidP="003A4A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A4A7A" w:rsidP="003A4A7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Дата проведення інструктажу____________________________________________________</w:t>
      </w:r>
    </w:p>
    <w:p w:rsidR="003A4A7A" w:rsidP="003A4A7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0A5A">
        <w:rPr>
          <w:rFonts w:ascii="Times New Roman" w:hAnsi="Times New Roman" w:cs="Times New Roman"/>
          <w:sz w:val="24"/>
          <w:szCs w:val="24"/>
          <w:lang w:val="uk-UA"/>
        </w:rPr>
        <w:t>Назва структурного підрозділу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__________________________________________________</w:t>
      </w:r>
    </w:p>
    <w:p w:rsidR="003A4A7A" w:rsidP="003A4A7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3A4A7A" w:rsidP="003A4A7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3A4A7A" w:rsidP="003A4A7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TableGrid"/>
        <w:tblW w:w="0" w:type="auto"/>
        <w:tblLook w:val="04A0"/>
      </w:tblPr>
      <w:tblGrid>
        <w:gridCol w:w="4390"/>
        <w:gridCol w:w="2551"/>
        <w:gridCol w:w="2404"/>
      </w:tblGrid>
      <w:tr w:rsidTr="003C7778">
        <w:tblPrEx>
          <w:tblW w:w="0" w:type="auto"/>
          <w:tblLook w:val="04A0"/>
        </w:tblPrEx>
        <w:tc>
          <w:tcPr>
            <w:tcW w:w="4390" w:type="dxa"/>
            <w:vAlign w:val="center"/>
          </w:tcPr>
          <w:p w:rsidR="003A4A7A" w:rsidP="003C7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П.І.Б. особи, яку інструктували</w:t>
            </w:r>
          </w:p>
        </w:tc>
        <w:tc>
          <w:tcPr>
            <w:tcW w:w="2551" w:type="dxa"/>
            <w:vAlign w:val="center"/>
          </w:tcPr>
          <w:p w:rsidR="003A4A7A" w:rsidP="003C7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Посада або шифр академічної групи</w:t>
            </w:r>
          </w:p>
        </w:tc>
        <w:tc>
          <w:tcPr>
            <w:tcW w:w="2404" w:type="dxa"/>
            <w:vAlign w:val="center"/>
          </w:tcPr>
          <w:p w:rsidR="003A4A7A" w:rsidP="003C7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 інструктажу </w:t>
            </w:r>
            <w:r w:rsidRPr="00DD5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(первинний, повторний, позаплановий, цільовий)</w:t>
            </w:r>
          </w:p>
        </w:tc>
      </w:tr>
      <w:tr w:rsidTr="003C7778">
        <w:tblPrEx>
          <w:tblW w:w="0" w:type="auto"/>
          <w:tblLook w:val="04A0"/>
        </w:tblPrEx>
        <w:tc>
          <w:tcPr>
            <w:tcW w:w="4390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4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Tr="003C7778">
        <w:tblPrEx>
          <w:tblW w:w="0" w:type="auto"/>
          <w:tblLook w:val="04A0"/>
        </w:tblPrEx>
        <w:tc>
          <w:tcPr>
            <w:tcW w:w="4390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4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Tr="003C7778">
        <w:tblPrEx>
          <w:tblW w:w="0" w:type="auto"/>
          <w:tblLook w:val="04A0"/>
        </w:tblPrEx>
        <w:tc>
          <w:tcPr>
            <w:tcW w:w="4390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4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Tr="003C7778">
        <w:tblPrEx>
          <w:tblW w:w="0" w:type="auto"/>
          <w:tblLook w:val="04A0"/>
        </w:tblPrEx>
        <w:tc>
          <w:tcPr>
            <w:tcW w:w="4390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4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Tr="003C7778">
        <w:tblPrEx>
          <w:tblW w:w="0" w:type="auto"/>
          <w:tblLook w:val="04A0"/>
        </w:tblPrEx>
        <w:tc>
          <w:tcPr>
            <w:tcW w:w="4390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4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Tr="003C7778">
        <w:tblPrEx>
          <w:tblW w:w="0" w:type="auto"/>
          <w:tblLook w:val="04A0"/>
        </w:tblPrEx>
        <w:tc>
          <w:tcPr>
            <w:tcW w:w="4390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4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Tr="003C7778">
        <w:tblPrEx>
          <w:tblW w:w="0" w:type="auto"/>
          <w:tblLook w:val="04A0"/>
        </w:tblPrEx>
        <w:tc>
          <w:tcPr>
            <w:tcW w:w="4390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4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Tr="003C7778">
        <w:tblPrEx>
          <w:tblW w:w="0" w:type="auto"/>
          <w:tblLook w:val="04A0"/>
        </w:tblPrEx>
        <w:tc>
          <w:tcPr>
            <w:tcW w:w="4390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4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Tr="003C7778">
        <w:tblPrEx>
          <w:tblW w:w="0" w:type="auto"/>
          <w:tblLook w:val="04A0"/>
        </w:tblPrEx>
        <w:tc>
          <w:tcPr>
            <w:tcW w:w="4390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4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Tr="003C7778">
        <w:tblPrEx>
          <w:tblW w:w="0" w:type="auto"/>
          <w:tblLook w:val="04A0"/>
        </w:tblPrEx>
        <w:tc>
          <w:tcPr>
            <w:tcW w:w="4390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4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Tr="003C7778">
        <w:tblPrEx>
          <w:tblW w:w="0" w:type="auto"/>
          <w:tblLook w:val="04A0"/>
        </w:tblPrEx>
        <w:tc>
          <w:tcPr>
            <w:tcW w:w="4390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4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Tr="003C7778">
        <w:tblPrEx>
          <w:tblW w:w="0" w:type="auto"/>
          <w:tblLook w:val="04A0"/>
        </w:tblPrEx>
        <w:tc>
          <w:tcPr>
            <w:tcW w:w="4390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4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Tr="003C7778">
        <w:tblPrEx>
          <w:tblW w:w="0" w:type="auto"/>
          <w:tblLook w:val="04A0"/>
        </w:tblPrEx>
        <w:tc>
          <w:tcPr>
            <w:tcW w:w="4390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4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Tr="003C7778">
        <w:tblPrEx>
          <w:tblW w:w="0" w:type="auto"/>
          <w:tblLook w:val="04A0"/>
        </w:tblPrEx>
        <w:tc>
          <w:tcPr>
            <w:tcW w:w="4390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4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Tr="003C7778">
        <w:tblPrEx>
          <w:tblW w:w="0" w:type="auto"/>
          <w:tblLook w:val="04A0"/>
        </w:tblPrEx>
        <w:tc>
          <w:tcPr>
            <w:tcW w:w="4390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4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Tr="003C7778">
        <w:tblPrEx>
          <w:tblW w:w="0" w:type="auto"/>
          <w:tblLook w:val="04A0"/>
        </w:tblPrEx>
        <w:tc>
          <w:tcPr>
            <w:tcW w:w="4390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4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Tr="003C7778">
        <w:tblPrEx>
          <w:tblW w:w="0" w:type="auto"/>
          <w:tblLook w:val="04A0"/>
        </w:tblPrEx>
        <w:tc>
          <w:tcPr>
            <w:tcW w:w="4390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4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Tr="003C7778">
        <w:tblPrEx>
          <w:tblW w:w="0" w:type="auto"/>
          <w:tblLook w:val="04A0"/>
        </w:tblPrEx>
        <w:tc>
          <w:tcPr>
            <w:tcW w:w="4390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4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Tr="003C7778">
        <w:tblPrEx>
          <w:tblW w:w="0" w:type="auto"/>
          <w:tblLook w:val="04A0"/>
        </w:tblPrEx>
        <w:tc>
          <w:tcPr>
            <w:tcW w:w="4390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4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Tr="003C7778">
        <w:tblPrEx>
          <w:tblW w:w="0" w:type="auto"/>
          <w:tblLook w:val="04A0"/>
        </w:tblPrEx>
        <w:tc>
          <w:tcPr>
            <w:tcW w:w="4390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4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Tr="003C7778">
        <w:tblPrEx>
          <w:tblW w:w="0" w:type="auto"/>
          <w:tblLook w:val="04A0"/>
        </w:tblPrEx>
        <w:tc>
          <w:tcPr>
            <w:tcW w:w="4390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4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Tr="003C7778">
        <w:tblPrEx>
          <w:tblW w:w="0" w:type="auto"/>
          <w:tblLook w:val="04A0"/>
        </w:tblPrEx>
        <w:tc>
          <w:tcPr>
            <w:tcW w:w="4390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4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Tr="003C7778">
        <w:tblPrEx>
          <w:tblW w:w="0" w:type="auto"/>
          <w:tblLook w:val="04A0"/>
        </w:tblPrEx>
        <w:tc>
          <w:tcPr>
            <w:tcW w:w="4390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4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Tr="003C7778">
        <w:tblPrEx>
          <w:tblW w:w="0" w:type="auto"/>
          <w:tblLook w:val="04A0"/>
        </w:tblPrEx>
        <w:tc>
          <w:tcPr>
            <w:tcW w:w="4390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4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Tr="003C7778">
        <w:tblPrEx>
          <w:tblW w:w="0" w:type="auto"/>
          <w:tblLook w:val="04A0"/>
        </w:tblPrEx>
        <w:tc>
          <w:tcPr>
            <w:tcW w:w="4390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4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Tr="003C7778">
        <w:tblPrEx>
          <w:tblW w:w="0" w:type="auto"/>
          <w:tblLook w:val="04A0"/>
        </w:tblPrEx>
        <w:tc>
          <w:tcPr>
            <w:tcW w:w="4390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4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Tr="003C7778">
        <w:tblPrEx>
          <w:tblW w:w="0" w:type="auto"/>
          <w:tblLook w:val="04A0"/>
        </w:tblPrEx>
        <w:tc>
          <w:tcPr>
            <w:tcW w:w="4390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4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Tr="003C7778">
        <w:tblPrEx>
          <w:tblW w:w="0" w:type="auto"/>
          <w:tblLook w:val="04A0"/>
        </w:tblPrEx>
        <w:tc>
          <w:tcPr>
            <w:tcW w:w="4390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4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A4A7A" w:rsidP="003A4A7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A4A7A" w:rsidRPr="003A4A7A" w:rsidP="003A4A7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A4A7A">
        <w:rPr>
          <w:rFonts w:ascii="Times New Roman" w:hAnsi="Times New Roman" w:cs="Times New Roman"/>
          <w:sz w:val="24"/>
          <w:szCs w:val="24"/>
          <w:lang w:val="uk-UA"/>
        </w:rPr>
        <w:t>Обсяг архіву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____________________________________ КБ.</w:t>
      </w:r>
    </w:p>
    <w:p w:rsidR="003A4A7A" w:rsidRPr="003A4A7A" w:rsidP="003A4A7A">
      <w:pPr>
        <w:pStyle w:val="NormalWeb"/>
        <w:spacing w:before="0" w:beforeAutospacing="0" w:after="0" w:afterAutospacing="0"/>
        <w:rPr>
          <w:color w:val="000000"/>
          <w:szCs w:val="28"/>
        </w:rPr>
      </w:pPr>
      <w:r w:rsidRPr="003A4A7A">
        <w:rPr>
          <w:color w:val="000000"/>
          <w:szCs w:val="28"/>
        </w:rPr>
        <w:t>Опис склав  _____________________________________</w:t>
      </w:r>
    </w:p>
    <w:p w:rsidR="003A4A7A" w:rsidRPr="003A4A7A" w:rsidP="003A4A7A">
      <w:pPr>
        <w:pStyle w:val="NormalWeb"/>
        <w:spacing w:before="0" w:beforeAutospacing="0" w:after="0" w:afterAutospacing="0"/>
        <w:rPr>
          <w:color w:val="000000"/>
          <w:szCs w:val="28"/>
          <w:vertAlign w:val="superscript"/>
        </w:rPr>
      </w:pPr>
      <w:r w:rsidRPr="003A4A7A">
        <w:rPr>
          <w:color w:val="000000"/>
          <w:szCs w:val="28"/>
        </w:rPr>
        <w:tab/>
      </w:r>
      <w:r w:rsidRPr="003A4A7A">
        <w:rPr>
          <w:color w:val="000000"/>
          <w:szCs w:val="28"/>
        </w:rPr>
        <w:tab/>
      </w:r>
      <w:r w:rsidRPr="003A4A7A">
        <w:rPr>
          <w:color w:val="000000"/>
          <w:szCs w:val="28"/>
        </w:rPr>
        <w:tab/>
      </w:r>
      <w:r w:rsidRPr="003A4A7A">
        <w:rPr>
          <w:color w:val="000000"/>
          <w:szCs w:val="28"/>
        </w:rPr>
        <w:tab/>
      </w:r>
      <w:r w:rsidRPr="003A4A7A">
        <w:rPr>
          <w:color w:val="000000"/>
          <w:szCs w:val="28"/>
        </w:rPr>
        <w:tab/>
      </w:r>
      <w:r w:rsidRPr="003A4A7A">
        <w:rPr>
          <w:color w:val="000000"/>
          <w:szCs w:val="28"/>
          <w:vertAlign w:val="superscript"/>
        </w:rPr>
        <w:t xml:space="preserve"> (Ім’я, ПРІЗВИЩЕ)</w:t>
      </w:r>
    </w:p>
    <w:p w:rsidR="003A4A7A" w:rsidRPr="003A4A7A" w:rsidP="003A4A7A">
      <w:pPr>
        <w:spacing w:after="0"/>
        <w:rPr>
          <w:rFonts w:ascii="Times New Roman" w:hAnsi="Times New Roman" w:cs="Times New Roman"/>
          <w:szCs w:val="24"/>
          <w:lang w:val="uk-UA"/>
        </w:rPr>
      </w:pPr>
    </w:p>
    <w:p w:rsidR="003A4A7A" w:rsidP="003A4A7A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3A4A7A" w:rsidP="003A4A7A">
      <w:pPr>
        <w:pStyle w:val="NormalWeb"/>
        <w:spacing w:before="0" w:beforeAutospacing="0" w:after="0" w:afterAutospacing="0"/>
        <w:ind w:firstLine="708"/>
        <w:jc w:val="right"/>
      </w:pPr>
      <w:r>
        <w:t>Додаток И до Інструкції</w:t>
      </w:r>
    </w:p>
    <w:p w:rsidR="003A4A7A" w:rsidP="003A4A7A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3A4A7A" w:rsidRPr="004220DC" w:rsidP="003A4A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ОПИС </w:t>
      </w:r>
      <w:r w:rsidRPr="004220DC">
        <w:rPr>
          <w:rFonts w:ascii="Times New Roman" w:hAnsi="Times New Roman" w:cs="Times New Roman"/>
          <w:b/>
          <w:sz w:val="24"/>
          <w:szCs w:val="24"/>
          <w:lang w:val="uk-UA"/>
        </w:rPr>
        <w:t>ЛИСТ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ІВ</w:t>
      </w:r>
    </w:p>
    <w:p w:rsidR="003A4A7A" w:rsidP="003A4A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220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реєстрації інструктажу охорони праці та пожежної безпеки </w:t>
      </w:r>
    </w:p>
    <w:p w:rsidR="003A4A7A" w:rsidP="003A4A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(електронний документ)</w:t>
      </w:r>
    </w:p>
    <w:p w:rsidR="003A4A7A" w:rsidP="003A4A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A4A7A" w:rsidP="003A4A7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Дата проведення інструктажу____________________________________________________</w:t>
      </w:r>
    </w:p>
    <w:p w:rsidR="003A4A7A" w:rsidP="003A4A7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0A5A">
        <w:rPr>
          <w:rFonts w:ascii="Times New Roman" w:hAnsi="Times New Roman" w:cs="Times New Roman"/>
          <w:sz w:val="24"/>
          <w:szCs w:val="24"/>
          <w:lang w:val="uk-UA"/>
        </w:rPr>
        <w:t xml:space="preserve">Назва </w:t>
      </w:r>
      <w:r>
        <w:rPr>
          <w:rFonts w:ascii="Times New Roman" w:hAnsi="Times New Roman" w:cs="Times New Roman"/>
          <w:sz w:val="24"/>
          <w:szCs w:val="24"/>
          <w:lang w:val="uk-UA"/>
        </w:rPr>
        <w:t>факультету (для здобувачів третього рівня та докторантів: кафедра, на якій здійснюється підготовка, або відділ аспірантури та докторантури)_____________________</w:t>
      </w:r>
    </w:p>
    <w:p w:rsidR="003A4A7A" w:rsidP="003A4A7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3A4A7A" w:rsidP="003A4A7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3A4A7A" w:rsidP="003A4A7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TableGrid"/>
        <w:tblW w:w="0" w:type="auto"/>
        <w:tblLook w:val="04A0"/>
      </w:tblPr>
      <w:tblGrid>
        <w:gridCol w:w="4390"/>
        <w:gridCol w:w="2551"/>
        <w:gridCol w:w="2404"/>
      </w:tblGrid>
      <w:tr w:rsidTr="003C7778">
        <w:tblPrEx>
          <w:tblW w:w="0" w:type="auto"/>
          <w:tblLook w:val="04A0"/>
        </w:tblPrEx>
        <w:tc>
          <w:tcPr>
            <w:tcW w:w="4390" w:type="dxa"/>
            <w:vAlign w:val="center"/>
          </w:tcPr>
          <w:p w:rsidR="003A4A7A" w:rsidP="003C7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П.І.Б. особи, яку інструктували</w:t>
            </w:r>
          </w:p>
        </w:tc>
        <w:tc>
          <w:tcPr>
            <w:tcW w:w="2551" w:type="dxa"/>
            <w:vAlign w:val="center"/>
          </w:tcPr>
          <w:p w:rsidR="003A4A7A" w:rsidP="003C7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Шифр академічної групи</w:t>
            </w:r>
          </w:p>
        </w:tc>
        <w:tc>
          <w:tcPr>
            <w:tcW w:w="2404" w:type="dxa"/>
            <w:vAlign w:val="center"/>
          </w:tcPr>
          <w:p w:rsidR="003A4A7A" w:rsidP="003C7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 інструктажу </w:t>
            </w:r>
            <w:r w:rsidRPr="00DD5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(первинний, повторний, позаплановий, цільовий)</w:t>
            </w:r>
          </w:p>
        </w:tc>
      </w:tr>
      <w:tr w:rsidTr="003C7778">
        <w:tblPrEx>
          <w:tblW w:w="0" w:type="auto"/>
          <w:tblLook w:val="04A0"/>
        </w:tblPrEx>
        <w:tc>
          <w:tcPr>
            <w:tcW w:w="4390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4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Tr="003C7778">
        <w:tblPrEx>
          <w:tblW w:w="0" w:type="auto"/>
          <w:tblLook w:val="04A0"/>
        </w:tblPrEx>
        <w:tc>
          <w:tcPr>
            <w:tcW w:w="4390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4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Tr="003C7778">
        <w:tblPrEx>
          <w:tblW w:w="0" w:type="auto"/>
          <w:tblLook w:val="04A0"/>
        </w:tblPrEx>
        <w:tc>
          <w:tcPr>
            <w:tcW w:w="4390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4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Tr="003C7778">
        <w:tblPrEx>
          <w:tblW w:w="0" w:type="auto"/>
          <w:tblLook w:val="04A0"/>
        </w:tblPrEx>
        <w:tc>
          <w:tcPr>
            <w:tcW w:w="4390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4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Tr="003C7778">
        <w:tblPrEx>
          <w:tblW w:w="0" w:type="auto"/>
          <w:tblLook w:val="04A0"/>
        </w:tblPrEx>
        <w:tc>
          <w:tcPr>
            <w:tcW w:w="4390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4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Tr="003C7778">
        <w:tblPrEx>
          <w:tblW w:w="0" w:type="auto"/>
          <w:tblLook w:val="04A0"/>
        </w:tblPrEx>
        <w:tc>
          <w:tcPr>
            <w:tcW w:w="4390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4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Tr="003C7778">
        <w:tblPrEx>
          <w:tblW w:w="0" w:type="auto"/>
          <w:tblLook w:val="04A0"/>
        </w:tblPrEx>
        <w:tc>
          <w:tcPr>
            <w:tcW w:w="4390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4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Tr="003C7778">
        <w:tblPrEx>
          <w:tblW w:w="0" w:type="auto"/>
          <w:tblLook w:val="04A0"/>
        </w:tblPrEx>
        <w:tc>
          <w:tcPr>
            <w:tcW w:w="4390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4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Tr="003C7778">
        <w:tblPrEx>
          <w:tblW w:w="0" w:type="auto"/>
          <w:tblLook w:val="04A0"/>
        </w:tblPrEx>
        <w:tc>
          <w:tcPr>
            <w:tcW w:w="4390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4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Tr="003C7778">
        <w:tblPrEx>
          <w:tblW w:w="0" w:type="auto"/>
          <w:tblLook w:val="04A0"/>
        </w:tblPrEx>
        <w:tc>
          <w:tcPr>
            <w:tcW w:w="4390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4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Tr="003C7778">
        <w:tblPrEx>
          <w:tblW w:w="0" w:type="auto"/>
          <w:tblLook w:val="04A0"/>
        </w:tblPrEx>
        <w:tc>
          <w:tcPr>
            <w:tcW w:w="4390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4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Tr="003C7778">
        <w:tblPrEx>
          <w:tblW w:w="0" w:type="auto"/>
          <w:tblLook w:val="04A0"/>
        </w:tblPrEx>
        <w:tc>
          <w:tcPr>
            <w:tcW w:w="4390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4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Tr="003C7778">
        <w:tblPrEx>
          <w:tblW w:w="0" w:type="auto"/>
          <w:tblLook w:val="04A0"/>
        </w:tblPrEx>
        <w:tc>
          <w:tcPr>
            <w:tcW w:w="4390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4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Tr="003C7778">
        <w:tblPrEx>
          <w:tblW w:w="0" w:type="auto"/>
          <w:tblLook w:val="04A0"/>
        </w:tblPrEx>
        <w:tc>
          <w:tcPr>
            <w:tcW w:w="4390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4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Tr="003C7778">
        <w:tblPrEx>
          <w:tblW w:w="0" w:type="auto"/>
          <w:tblLook w:val="04A0"/>
        </w:tblPrEx>
        <w:tc>
          <w:tcPr>
            <w:tcW w:w="4390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4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Tr="003C7778">
        <w:tblPrEx>
          <w:tblW w:w="0" w:type="auto"/>
          <w:tblLook w:val="04A0"/>
        </w:tblPrEx>
        <w:tc>
          <w:tcPr>
            <w:tcW w:w="4390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4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Tr="003C7778">
        <w:tblPrEx>
          <w:tblW w:w="0" w:type="auto"/>
          <w:tblLook w:val="04A0"/>
        </w:tblPrEx>
        <w:tc>
          <w:tcPr>
            <w:tcW w:w="4390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4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Tr="003C7778">
        <w:tblPrEx>
          <w:tblW w:w="0" w:type="auto"/>
          <w:tblLook w:val="04A0"/>
        </w:tblPrEx>
        <w:tc>
          <w:tcPr>
            <w:tcW w:w="4390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4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Tr="003C7778">
        <w:tblPrEx>
          <w:tblW w:w="0" w:type="auto"/>
          <w:tblLook w:val="04A0"/>
        </w:tblPrEx>
        <w:tc>
          <w:tcPr>
            <w:tcW w:w="4390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4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Tr="003C7778">
        <w:tblPrEx>
          <w:tblW w:w="0" w:type="auto"/>
          <w:tblLook w:val="04A0"/>
        </w:tblPrEx>
        <w:tc>
          <w:tcPr>
            <w:tcW w:w="4390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4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Tr="003C7778">
        <w:tblPrEx>
          <w:tblW w:w="0" w:type="auto"/>
          <w:tblLook w:val="04A0"/>
        </w:tblPrEx>
        <w:tc>
          <w:tcPr>
            <w:tcW w:w="4390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4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Tr="003C7778">
        <w:tblPrEx>
          <w:tblW w:w="0" w:type="auto"/>
          <w:tblLook w:val="04A0"/>
        </w:tblPrEx>
        <w:tc>
          <w:tcPr>
            <w:tcW w:w="4390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4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Tr="003C7778">
        <w:tblPrEx>
          <w:tblW w:w="0" w:type="auto"/>
          <w:tblLook w:val="04A0"/>
        </w:tblPrEx>
        <w:tc>
          <w:tcPr>
            <w:tcW w:w="4390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4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Tr="003C7778">
        <w:tblPrEx>
          <w:tblW w:w="0" w:type="auto"/>
          <w:tblLook w:val="04A0"/>
        </w:tblPrEx>
        <w:tc>
          <w:tcPr>
            <w:tcW w:w="4390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4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Tr="003C7778">
        <w:tblPrEx>
          <w:tblW w:w="0" w:type="auto"/>
          <w:tblLook w:val="04A0"/>
        </w:tblPrEx>
        <w:tc>
          <w:tcPr>
            <w:tcW w:w="4390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4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Tr="003C7778">
        <w:tblPrEx>
          <w:tblW w:w="0" w:type="auto"/>
          <w:tblLook w:val="04A0"/>
        </w:tblPrEx>
        <w:tc>
          <w:tcPr>
            <w:tcW w:w="4390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4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Tr="003C7778">
        <w:tblPrEx>
          <w:tblW w:w="0" w:type="auto"/>
          <w:tblLook w:val="04A0"/>
        </w:tblPrEx>
        <w:tc>
          <w:tcPr>
            <w:tcW w:w="4390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4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Tr="003C7778">
        <w:tblPrEx>
          <w:tblW w:w="0" w:type="auto"/>
          <w:tblLook w:val="04A0"/>
        </w:tblPrEx>
        <w:tc>
          <w:tcPr>
            <w:tcW w:w="4390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4" w:type="dxa"/>
          </w:tcPr>
          <w:p w:rsidR="003A4A7A" w:rsidP="003C7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A4A7A" w:rsidRPr="00A30A5A" w:rsidP="003A4A7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A4A7A" w:rsidRPr="003A4A7A" w:rsidP="003A4A7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A4A7A">
        <w:rPr>
          <w:rFonts w:ascii="Times New Roman" w:hAnsi="Times New Roman" w:cs="Times New Roman"/>
          <w:sz w:val="24"/>
          <w:szCs w:val="24"/>
          <w:lang w:val="uk-UA"/>
        </w:rPr>
        <w:t>Обсяг архіву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____________________________________ КБ.</w:t>
      </w:r>
    </w:p>
    <w:p w:rsidR="003A4A7A" w:rsidRPr="003A4A7A" w:rsidP="003A4A7A">
      <w:pPr>
        <w:pStyle w:val="NormalWeb"/>
        <w:spacing w:before="0" w:beforeAutospacing="0" w:after="0" w:afterAutospacing="0"/>
        <w:rPr>
          <w:color w:val="000000"/>
          <w:szCs w:val="28"/>
        </w:rPr>
      </w:pPr>
      <w:r w:rsidRPr="003A4A7A">
        <w:rPr>
          <w:color w:val="000000"/>
          <w:szCs w:val="28"/>
        </w:rPr>
        <w:t>Опис склав  _____________________________________</w:t>
      </w:r>
    </w:p>
    <w:p w:rsidR="003A4A7A" w:rsidRPr="003A4A7A" w:rsidP="003A4A7A">
      <w:pPr>
        <w:pStyle w:val="NormalWeb"/>
        <w:spacing w:before="0" w:beforeAutospacing="0" w:after="0" w:afterAutospacing="0"/>
        <w:rPr>
          <w:color w:val="000000"/>
          <w:szCs w:val="28"/>
          <w:vertAlign w:val="superscript"/>
        </w:rPr>
      </w:pPr>
      <w:r w:rsidRPr="003A4A7A">
        <w:rPr>
          <w:color w:val="000000"/>
          <w:szCs w:val="28"/>
        </w:rPr>
        <w:tab/>
      </w:r>
      <w:r w:rsidRPr="003A4A7A">
        <w:rPr>
          <w:color w:val="000000"/>
          <w:szCs w:val="28"/>
        </w:rPr>
        <w:tab/>
      </w:r>
      <w:r w:rsidRPr="003A4A7A">
        <w:rPr>
          <w:color w:val="000000"/>
          <w:szCs w:val="28"/>
        </w:rPr>
        <w:tab/>
      </w:r>
      <w:r w:rsidRPr="003A4A7A">
        <w:rPr>
          <w:color w:val="000000"/>
          <w:szCs w:val="28"/>
        </w:rPr>
        <w:tab/>
      </w:r>
      <w:r w:rsidRPr="003A4A7A">
        <w:rPr>
          <w:color w:val="000000"/>
          <w:szCs w:val="28"/>
        </w:rPr>
        <w:tab/>
      </w:r>
      <w:r w:rsidRPr="003A4A7A">
        <w:rPr>
          <w:color w:val="000000"/>
          <w:szCs w:val="28"/>
          <w:vertAlign w:val="superscript"/>
        </w:rPr>
        <w:t xml:space="preserve"> (Ім’я, ПРІЗВИЩЕ)</w:t>
      </w:r>
    </w:p>
    <w:p w:rsidR="004D1004" w:rsidP="004D1004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sectPr w:rsidSect="00440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97D1EB4"/>
    <w:multiLevelType w:val="hybridMultilevel"/>
    <w:tmpl w:val="271A65C4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39E7866"/>
    <w:multiLevelType w:val="hybridMultilevel"/>
    <w:tmpl w:val="45BA86EA"/>
    <w:lvl w:ilvl="0">
      <w:start w:val="141"/>
      <w:numFmt w:val="bullet"/>
      <w:lvlText w:val="–"/>
      <w:lvlJc w:val="left"/>
      <w:pPr>
        <w:ind w:left="1068" w:hanging="360"/>
      </w:pPr>
      <w:rPr>
        <w:rFonts w:ascii="Times New Roman" w:hAnsi="Times New Roman" w:eastAsiaTheme="minorEastAsia" w:cs="Times New Roman" w:hint="default"/>
      </w:rPr>
    </w:lvl>
    <w:lvl w:ilvl="1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A881007"/>
    <w:multiLevelType w:val="hybridMultilevel"/>
    <w:tmpl w:val="0D364A40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3B2"/>
    <w:rsid w:val="000041E8"/>
    <w:rsid w:val="00012AA3"/>
    <w:rsid w:val="00033B89"/>
    <w:rsid w:val="00037063"/>
    <w:rsid w:val="00044F90"/>
    <w:rsid w:val="000470F8"/>
    <w:rsid w:val="00047D76"/>
    <w:rsid w:val="00070848"/>
    <w:rsid w:val="00093895"/>
    <w:rsid w:val="000C0747"/>
    <w:rsid w:val="000C3811"/>
    <w:rsid w:val="000F51DF"/>
    <w:rsid w:val="00114E45"/>
    <w:rsid w:val="00124C5B"/>
    <w:rsid w:val="00135F81"/>
    <w:rsid w:val="00136193"/>
    <w:rsid w:val="00142360"/>
    <w:rsid w:val="0016436B"/>
    <w:rsid w:val="00180FEA"/>
    <w:rsid w:val="001846F1"/>
    <w:rsid w:val="0019090F"/>
    <w:rsid w:val="001B0AD6"/>
    <w:rsid w:val="001B74A7"/>
    <w:rsid w:val="001B7E23"/>
    <w:rsid w:val="001C4AE9"/>
    <w:rsid w:val="001E1C1F"/>
    <w:rsid w:val="001E5EDE"/>
    <w:rsid w:val="001F01F9"/>
    <w:rsid w:val="00202820"/>
    <w:rsid w:val="002400C9"/>
    <w:rsid w:val="002446F9"/>
    <w:rsid w:val="00254A74"/>
    <w:rsid w:val="00285DE9"/>
    <w:rsid w:val="00295216"/>
    <w:rsid w:val="00296C67"/>
    <w:rsid w:val="002A6FCE"/>
    <w:rsid w:val="002B6340"/>
    <w:rsid w:val="002C1A3C"/>
    <w:rsid w:val="00317F15"/>
    <w:rsid w:val="00327120"/>
    <w:rsid w:val="0033306A"/>
    <w:rsid w:val="003618DC"/>
    <w:rsid w:val="003719F7"/>
    <w:rsid w:val="003935C2"/>
    <w:rsid w:val="003A18E1"/>
    <w:rsid w:val="003A4A7A"/>
    <w:rsid w:val="003C7778"/>
    <w:rsid w:val="003E32E9"/>
    <w:rsid w:val="004218A1"/>
    <w:rsid w:val="004220DC"/>
    <w:rsid w:val="00435FC0"/>
    <w:rsid w:val="00440541"/>
    <w:rsid w:val="00451B3C"/>
    <w:rsid w:val="00460B01"/>
    <w:rsid w:val="00485D21"/>
    <w:rsid w:val="004B05BD"/>
    <w:rsid w:val="004B4D4C"/>
    <w:rsid w:val="004C5500"/>
    <w:rsid w:val="004D1004"/>
    <w:rsid w:val="004E14AE"/>
    <w:rsid w:val="00502D0C"/>
    <w:rsid w:val="005300DF"/>
    <w:rsid w:val="005645AB"/>
    <w:rsid w:val="00565643"/>
    <w:rsid w:val="00594F0C"/>
    <w:rsid w:val="005A4351"/>
    <w:rsid w:val="005A5364"/>
    <w:rsid w:val="005A6B6E"/>
    <w:rsid w:val="005B0D97"/>
    <w:rsid w:val="005C108B"/>
    <w:rsid w:val="005E0E11"/>
    <w:rsid w:val="005E41A5"/>
    <w:rsid w:val="005F0605"/>
    <w:rsid w:val="005F685E"/>
    <w:rsid w:val="00604B96"/>
    <w:rsid w:val="006233F1"/>
    <w:rsid w:val="00635395"/>
    <w:rsid w:val="006503FE"/>
    <w:rsid w:val="00653B7D"/>
    <w:rsid w:val="0066039D"/>
    <w:rsid w:val="006626DF"/>
    <w:rsid w:val="006A6F5A"/>
    <w:rsid w:val="006B7876"/>
    <w:rsid w:val="006E3F56"/>
    <w:rsid w:val="00713146"/>
    <w:rsid w:val="00715B94"/>
    <w:rsid w:val="00722A77"/>
    <w:rsid w:val="007315E9"/>
    <w:rsid w:val="007410A3"/>
    <w:rsid w:val="00743895"/>
    <w:rsid w:val="00771575"/>
    <w:rsid w:val="007877E9"/>
    <w:rsid w:val="007B2C24"/>
    <w:rsid w:val="007B5CFD"/>
    <w:rsid w:val="007C38E7"/>
    <w:rsid w:val="007E56CE"/>
    <w:rsid w:val="007F0A73"/>
    <w:rsid w:val="00804CB8"/>
    <w:rsid w:val="008143A8"/>
    <w:rsid w:val="0082626E"/>
    <w:rsid w:val="0084174A"/>
    <w:rsid w:val="0085016D"/>
    <w:rsid w:val="00851DD5"/>
    <w:rsid w:val="00857F98"/>
    <w:rsid w:val="00864684"/>
    <w:rsid w:val="00887744"/>
    <w:rsid w:val="00895625"/>
    <w:rsid w:val="008957DE"/>
    <w:rsid w:val="008C1002"/>
    <w:rsid w:val="008C209F"/>
    <w:rsid w:val="008C2C38"/>
    <w:rsid w:val="008D650A"/>
    <w:rsid w:val="008E1E89"/>
    <w:rsid w:val="008E521C"/>
    <w:rsid w:val="008E7854"/>
    <w:rsid w:val="00917EFE"/>
    <w:rsid w:val="00924F52"/>
    <w:rsid w:val="00931207"/>
    <w:rsid w:val="009545BE"/>
    <w:rsid w:val="00966A7D"/>
    <w:rsid w:val="00967F1B"/>
    <w:rsid w:val="00984C5C"/>
    <w:rsid w:val="009B680E"/>
    <w:rsid w:val="009E4F43"/>
    <w:rsid w:val="009F0407"/>
    <w:rsid w:val="00A055DC"/>
    <w:rsid w:val="00A30A5A"/>
    <w:rsid w:val="00A65D86"/>
    <w:rsid w:val="00A80715"/>
    <w:rsid w:val="00A94565"/>
    <w:rsid w:val="00AA31EB"/>
    <w:rsid w:val="00AB4BE9"/>
    <w:rsid w:val="00AB7CE5"/>
    <w:rsid w:val="00AC3A4D"/>
    <w:rsid w:val="00AC51F7"/>
    <w:rsid w:val="00AE0B6A"/>
    <w:rsid w:val="00AF33B2"/>
    <w:rsid w:val="00AF72CD"/>
    <w:rsid w:val="00B00CE6"/>
    <w:rsid w:val="00B067D2"/>
    <w:rsid w:val="00B16A75"/>
    <w:rsid w:val="00B37953"/>
    <w:rsid w:val="00B545A2"/>
    <w:rsid w:val="00B57688"/>
    <w:rsid w:val="00B67687"/>
    <w:rsid w:val="00B81717"/>
    <w:rsid w:val="00BA01D9"/>
    <w:rsid w:val="00BB246A"/>
    <w:rsid w:val="00BD1D5E"/>
    <w:rsid w:val="00BF20D8"/>
    <w:rsid w:val="00C041A2"/>
    <w:rsid w:val="00C11217"/>
    <w:rsid w:val="00C2634F"/>
    <w:rsid w:val="00C40CBF"/>
    <w:rsid w:val="00C53ACF"/>
    <w:rsid w:val="00C92CF3"/>
    <w:rsid w:val="00CB7137"/>
    <w:rsid w:val="00CD17C6"/>
    <w:rsid w:val="00CE07D5"/>
    <w:rsid w:val="00CE1113"/>
    <w:rsid w:val="00CF292A"/>
    <w:rsid w:val="00D04FA8"/>
    <w:rsid w:val="00D1359E"/>
    <w:rsid w:val="00D139FE"/>
    <w:rsid w:val="00D17939"/>
    <w:rsid w:val="00D2303D"/>
    <w:rsid w:val="00D302C8"/>
    <w:rsid w:val="00D467C0"/>
    <w:rsid w:val="00D745D3"/>
    <w:rsid w:val="00D84FD1"/>
    <w:rsid w:val="00D90043"/>
    <w:rsid w:val="00DA2A89"/>
    <w:rsid w:val="00DA6EC6"/>
    <w:rsid w:val="00DB1A1C"/>
    <w:rsid w:val="00DD5742"/>
    <w:rsid w:val="00DD5F19"/>
    <w:rsid w:val="00DD6E71"/>
    <w:rsid w:val="00DE1499"/>
    <w:rsid w:val="00E00DAA"/>
    <w:rsid w:val="00E01DB5"/>
    <w:rsid w:val="00E03219"/>
    <w:rsid w:val="00E118B0"/>
    <w:rsid w:val="00E60949"/>
    <w:rsid w:val="00E7794E"/>
    <w:rsid w:val="00E80736"/>
    <w:rsid w:val="00E8140F"/>
    <w:rsid w:val="00E93F20"/>
    <w:rsid w:val="00EB63B3"/>
    <w:rsid w:val="00EC4F19"/>
    <w:rsid w:val="00ED1293"/>
    <w:rsid w:val="00EE662A"/>
    <w:rsid w:val="00F24172"/>
    <w:rsid w:val="00F36D53"/>
    <w:rsid w:val="00F47F1C"/>
    <w:rsid w:val="00F54216"/>
    <w:rsid w:val="00F56260"/>
    <w:rsid w:val="00F764CA"/>
    <w:rsid w:val="00F82102"/>
    <w:rsid w:val="00F92F2C"/>
    <w:rsid w:val="00F946D1"/>
    <w:rsid w:val="00FC0904"/>
    <w:rsid w:val="00FE1CFF"/>
    <w:rsid w:val="00FF5AAB"/>
  </w:rsids>
  <m:mathPr>
    <m:mathFont m:val="Cambria Math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0363F63-25E5-4BD5-8C1C-78995E2AB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05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3B2"/>
    <w:pPr>
      <w:ind w:left="720"/>
      <w:contextualSpacing/>
    </w:pPr>
  </w:style>
  <w:style w:type="character" w:customStyle="1" w:styleId="il">
    <w:name w:val="il"/>
    <w:basedOn w:val="DefaultParagraphFont"/>
    <w:rsid w:val="00142360"/>
  </w:style>
  <w:style w:type="character" w:styleId="Hyperlink">
    <w:name w:val="Hyperlink"/>
    <w:basedOn w:val="DefaultParagraphFont"/>
    <w:uiPriority w:val="99"/>
    <w:unhideWhenUsed/>
    <w:rsid w:val="00114E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4E45"/>
    <w:rPr>
      <w:color w:val="605E5C"/>
      <w:shd w:val="clear" w:color="auto" w:fill="E1DFDD"/>
    </w:rPr>
  </w:style>
  <w:style w:type="paragraph" w:styleId="BalloonText">
    <w:name w:val="Balloon Text"/>
    <w:basedOn w:val="Normal"/>
    <w:link w:val="a"/>
    <w:uiPriority w:val="99"/>
    <w:semiHidden/>
    <w:unhideWhenUsed/>
    <w:rsid w:val="000C0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0C074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C2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table" w:styleId="TableGrid">
    <w:name w:val="Table Grid"/>
    <w:basedOn w:val="TableNormal"/>
    <w:uiPriority w:val="39"/>
    <w:rsid w:val="00DD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