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4" w:rsidRPr="00A039A4" w:rsidRDefault="00A039A4" w:rsidP="00A0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ЗГОДА НА ОБРОБКУ ПЕРСОНАЛЬНИХ ДАНИХ</w:t>
      </w: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Я,________________________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_____________________, </w:t>
      </w:r>
    </w:p>
    <w:p w:rsidR="00A039A4" w:rsidRPr="00A039A4" w:rsidRDefault="00A039A4" w:rsidP="00A039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uk-UA" w:eastAsia="ru-RU"/>
        </w:rPr>
        <w:t>(ПІБ власника документів)</w:t>
      </w:r>
    </w:p>
    <w:p w:rsidR="00CA19F7" w:rsidRDefault="00CA19F7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9F7" w:rsidRDefault="00A039A4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фактично проживаю за адресою</w:t>
      </w:r>
    </w:p>
    <w:p w:rsidR="00A039A4" w:rsidRPr="00A039A4" w:rsidRDefault="00A039A4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CA19F7" w:rsidRDefault="00CA19F7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документ, що посвідчує особу серія _____ № _________________________,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виданий ______________________________________________________ </w:t>
      </w:r>
      <w:r w:rsidRPr="00A039A4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uk-UA" w:eastAsia="ru-RU"/>
        </w:rPr>
        <w:t>(орган, яким виданий документ)</w:t>
      </w:r>
      <w:r w:rsidRPr="00A039A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 _________ _____ року </w:t>
      </w:r>
      <w:r w:rsidRPr="00A039A4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(</w:t>
      </w:r>
      <w:r w:rsidRPr="00A039A4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uk-UA" w:eastAsia="ru-RU"/>
        </w:rPr>
        <w:t>дата видачі документа</w:t>
      </w:r>
      <w:r w:rsidRPr="00A039A4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) </w:t>
      </w:r>
    </w:p>
    <w:p w:rsidR="00A039A4" w:rsidRPr="00A039A4" w:rsidRDefault="00A039A4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заявляю, що надані мною до Управління міжнародного співробітництва та протоколу Міністерства освіти і науки України документи є справжніми та були отримані в установленому порядку. </w:t>
      </w:r>
    </w:p>
    <w:p w:rsidR="00A039A4" w:rsidRPr="00A039A4" w:rsidRDefault="00A039A4" w:rsidP="00A0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Закону України «Про захист персональних даних» від 01.06.2010 р. № 2297-VI, я надаю згоду Міністерству освіти і науки України, ДП «Інформаційно-іміджевий центр» та ДП «Інфоресурс» на обробку та зберігання моїх персональних даних, запитування та отримання інформації стосовно перевірки справжності наданих мною документів, перевірку даних про мою освіту, що містяться в Єдиній державній електронній базі з питань освіти та в інших установах, з метою визнання в Україні іноземного документа про освіту. </w:t>
      </w:r>
    </w:p>
    <w:p w:rsidR="00A039A4" w:rsidRPr="00A039A4" w:rsidRDefault="00A039A4" w:rsidP="00A0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Мої персональні дані, на обробку яких надано цю згоду, можуть бути передані третім особам: уповноваженим органам, організаціям та установам, як на території України, так і за її межами. </w:t>
      </w:r>
    </w:p>
    <w:p w:rsidR="00A039A4" w:rsidRPr="00A039A4" w:rsidRDefault="00A039A4" w:rsidP="00A0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мною згода діє безстроково, але в будь-якому випадку дається на термін до досягнення мети обробки персональних даних і може бути відкликана за заявою, направленою до МОН України та до ДП «Інформаційно-іміджевий центр».</w:t>
      </w:r>
    </w:p>
    <w:p w:rsidR="00A039A4" w:rsidRPr="00A039A4" w:rsidRDefault="00A039A4" w:rsidP="00A039A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9F7" w:rsidRDefault="00CA19F7" w:rsidP="00A0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    ____________  20</w:t>
      </w:r>
      <w:r w:rsidRPr="00A039A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 р. 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__________________      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</w:t>
      </w:r>
      <w:r w:rsidRPr="00A039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</w:t>
      </w: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039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день </w:t>
      </w:r>
      <w:r w:rsidRPr="00A039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          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місяць 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ab/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           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                     Підпис  власника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ab/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          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    Прізвище, </w:t>
      </w:r>
      <w:r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>і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>ніціали</w:t>
      </w:r>
      <w:r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 xml:space="preserve"> </w:t>
      </w:r>
      <w:r w:rsidRPr="00A039A4">
        <w:rPr>
          <w:rFonts w:ascii="Times New Roman" w:eastAsia="Times New Roman" w:hAnsi="Times New Roman" w:cs="Times New Roman"/>
          <w:i/>
          <w:sz w:val="18"/>
          <w:szCs w:val="20"/>
          <w:lang w:val="uk-UA" w:eastAsia="ru-RU"/>
        </w:rPr>
        <w:t>асника</w:t>
      </w:r>
    </w:p>
    <w:p w:rsidR="00CA19F7" w:rsidRDefault="00CA19F7" w:rsidP="00A039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CA19F7" w:rsidRDefault="00CA19F7" w:rsidP="00A039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CA19F7" w:rsidRDefault="00CA19F7" w:rsidP="00A039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9A4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______________________</w:t>
      </w:r>
    </w:p>
    <w:p w:rsidR="00A039A4" w:rsidRDefault="00A039A4" w:rsidP="00A039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039A4" w:rsidRDefault="00A039A4" w:rsidP="002C3A0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3A09" w:rsidRDefault="002C3A09" w:rsidP="009411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A09" w:rsidRPr="009411CC" w:rsidRDefault="002C3A09" w:rsidP="009411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9BF" w:rsidRPr="009411CC" w:rsidRDefault="006839BF" w:rsidP="009411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9BF" w:rsidRPr="009411CC" w:rsidRDefault="006839BF" w:rsidP="009411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9BF" w:rsidRPr="009411CC" w:rsidSect="00A6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9BF"/>
    <w:rsid w:val="00115550"/>
    <w:rsid w:val="001B57E4"/>
    <w:rsid w:val="002C3A09"/>
    <w:rsid w:val="005B1028"/>
    <w:rsid w:val="00604DBB"/>
    <w:rsid w:val="006839BF"/>
    <w:rsid w:val="009411CC"/>
    <w:rsid w:val="009D11F3"/>
    <w:rsid w:val="00A039A4"/>
    <w:rsid w:val="00A62F15"/>
    <w:rsid w:val="00B24B5A"/>
    <w:rsid w:val="00B86941"/>
    <w:rsid w:val="00BD6DD8"/>
    <w:rsid w:val="00CA19F7"/>
    <w:rsid w:val="00CF2DC8"/>
    <w:rsid w:val="00D2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5"/>
  </w:style>
  <w:style w:type="paragraph" w:styleId="1">
    <w:name w:val="heading 1"/>
    <w:basedOn w:val="a"/>
    <w:next w:val="a"/>
    <w:link w:val="10"/>
    <w:uiPriority w:val="9"/>
    <w:qFormat/>
    <w:rsid w:val="0068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411CC"/>
    <w:pPr>
      <w:spacing w:after="0" w:line="240" w:lineRule="auto"/>
    </w:pPr>
  </w:style>
  <w:style w:type="paragraph" w:customStyle="1" w:styleId="11">
    <w:name w:val="Абзац списка1"/>
    <w:basedOn w:val="a"/>
    <w:rsid w:val="00A03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A039A4"/>
  </w:style>
  <w:style w:type="character" w:styleId="a4">
    <w:name w:val="Hyperlink"/>
    <w:basedOn w:val="a0"/>
    <w:uiPriority w:val="99"/>
    <w:unhideWhenUsed/>
    <w:rsid w:val="00D27B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Andriy Yerokhin</cp:lastModifiedBy>
  <cp:revision>3</cp:revision>
  <dcterms:created xsi:type="dcterms:W3CDTF">2022-08-24T06:57:00Z</dcterms:created>
  <dcterms:modified xsi:type="dcterms:W3CDTF">2022-08-24T06:59:00Z</dcterms:modified>
</cp:coreProperties>
</file>