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2" w:rsidRPr="009E7BD2" w:rsidRDefault="009E7BD2" w:rsidP="001625DF">
      <w:pPr>
        <w:spacing w:after="0"/>
        <w:jc w:val="right"/>
        <w:rPr>
          <w:sz w:val="20"/>
          <w:szCs w:val="20"/>
          <w:lang w:val="uk-UA"/>
        </w:rPr>
      </w:pPr>
      <w:bookmarkStart w:id="0" w:name="_GoBack"/>
      <w:bookmarkEnd w:id="0"/>
      <w:r w:rsidRPr="009E7BD2">
        <w:rPr>
          <w:sz w:val="20"/>
          <w:szCs w:val="20"/>
          <w:lang w:val="uk-UA"/>
        </w:rPr>
        <w:t xml:space="preserve">Форма № Н-1.01.3.1 </w:t>
      </w: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Пріоритетність ______ </w:t>
      </w:r>
    </w:p>
    <w:p w:rsidR="009E7BD2" w:rsidRDefault="009E7BD2" w:rsidP="001625DF">
      <w:pPr>
        <w:spacing w:after="0"/>
        <w:jc w:val="center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Ректору Харківського національного університету радіоелектроніки </w:t>
      </w:r>
    </w:p>
    <w:p w:rsidR="009E7BD2" w:rsidRPr="009E7BD2" w:rsidRDefault="009E7BD2" w:rsidP="001625DF">
      <w:pPr>
        <w:spacing w:after="0"/>
        <w:jc w:val="center"/>
        <w:rPr>
          <w:sz w:val="16"/>
          <w:szCs w:val="16"/>
          <w:lang w:val="uk-UA"/>
        </w:rPr>
      </w:pPr>
      <w:r w:rsidRPr="009E7BD2">
        <w:rPr>
          <w:sz w:val="20"/>
          <w:szCs w:val="20"/>
          <w:lang w:val="uk-UA"/>
        </w:rPr>
        <w:t xml:space="preserve">вступника ___________________________________________________________________________________ </w:t>
      </w:r>
      <w:r w:rsidRPr="009E7BD2">
        <w:rPr>
          <w:sz w:val="16"/>
          <w:szCs w:val="16"/>
          <w:lang w:val="uk-UA"/>
        </w:rPr>
        <w:t>(прізвище, ім’я та по батькові)</w:t>
      </w:r>
    </w:p>
    <w:p w:rsidR="001625DF" w:rsidRDefault="001625DF" w:rsidP="001625DF">
      <w:pPr>
        <w:spacing w:after="0"/>
        <w:jc w:val="center"/>
        <w:rPr>
          <w:b/>
          <w:sz w:val="24"/>
          <w:szCs w:val="24"/>
          <w:lang w:val="uk-UA"/>
        </w:rPr>
      </w:pPr>
    </w:p>
    <w:p w:rsidR="009E7BD2" w:rsidRDefault="009E7BD2" w:rsidP="001625DF">
      <w:pPr>
        <w:spacing w:after="0"/>
        <w:jc w:val="center"/>
        <w:rPr>
          <w:b/>
          <w:sz w:val="24"/>
          <w:szCs w:val="24"/>
          <w:lang w:val="uk-UA"/>
        </w:rPr>
      </w:pPr>
      <w:r w:rsidRPr="009E7BD2">
        <w:rPr>
          <w:b/>
          <w:sz w:val="24"/>
          <w:szCs w:val="24"/>
          <w:lang w:val="uk-UA"/>
        </w:rPr>
        <w:t>ЗАЯВА</w:t>
      </w:r>
    </w:p>
    <w:p w:rsidR="001625DF" w:rsidRPr="009E7BD2" w:rsidRDefault="001625DF" w:rsidP="001625DF">
      <w:pPr>
        <w:spacing w:after="0"/>
        <w:jc w:val="center"/>
        <w:rPr>
          <w:b/>
          <w:sz w:val="24"/>
          <w:szCs w:val="24"/>
          <w:lang w:val="uk-UA"/>
        </w:rPr>
      </w:pP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Прошу допустити мене до участі в конкурсному відборі на навчання за ________________ формою навчання</w:t>
      </w:r>
    </w:p>
    <w:p w:rsidR="009E7BD2" w:rsidRPr="009E7BD2" w:rsidRDefault="009E7BD2" w:rsidP="001625DF">
      <w:pPr>
        <w:spacing w:after="0"/>
        <w:ind w:left="5664" w:firstLine="431"/>
        <w:rPr>
          <w:sz w:val="16"/>
          <w:szCs w:val="16"/>
          <w:lang w:val="uk-UA"/>
        </w:rPr>
      </w:pPr>
      <w:r w:rsidRPr="009E7BD2">
        <w:rPr>
          <w:sz w:val="16"/>
          <w:szCs w:val="16"/>
          <w:lang w:val="uk-UA"/>
        </w:rPr>
        <w:t xml:space="preserve">(денна, вечірня, заочна,) </w:t>
      </w: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для здобуття ступеня _________________</w:t>
      </w:r>
      <w:r w:rsidRPr="009E7BD2">
        <w:rPr>
          <w:sz w:val="20"/>
          <w:szCs w:val="20"/>
          <w:u w:val="single"/>
          <w:lang w:val="uk-UA"/>
        </w:rPr>
        <w:t>доктора філософії</w:t>
      </w:r>
      <w:r w:rsidRPr="009E7BD2">
        <w:rPr>
          <w:sz w:val="20"/>
          <w:szCs w:val="20"/>
          <w:lang w:val="uk-UA"/>
        </w:rPr>
        <w:t xml:space="preserve">_________________________________________, </w:t>
      </w: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спеціальність ________________________________________________________________________________, </w:t>
      </w:r>
    </w:p>
    <w:p w:rsidR="009E7BD2" w:rsidRDefault="009E7BD2" w:rsidP="001625DF">
      <w:pPr>
        <w:spacing w:after="0"/>
        <w:ind w:left="2832" w:firstLine="708"/>
        <w:rPr>
          <w:sz w:val="16"/>
          <w:szCs w:val="16"/>
          <w:lang w:val="uk-UA"/>
        </w:rPr>
      </w:pPr>
      <w:r w:rsidRPr="009E7BD2">
        <w:rPr>
          <w:sz w:val="16"/>
          <w:szCs w:val="16"/>
          <w:lang w:val="uk-UA"/>
        </w:rPr>
        <w:t xml:space="preserve">(код та найменування спеціальності) </w:t>
      </w:r>
    </w:p>
    <w:p w:rsidR="00F506BC" w:rsidRPr="00F506BC" w:rsidRDefault="00F506BC" w:rsidP="00F506BC">
      <w:pPr>
        <w:spacing w:after="0"/>
        <w:ind w:left="2832" w:hanging="2832"/>
        <w:rPr>
          <w:sz w:val="20"/>
          <w:szCs w:val="20"/>
          <w:lang w:val="uk-UA"/>
        </w:rPr>
      </w:pPr>
      <w:r w:rsidRPr="00F506BC">
        <w:rPr>
          <w:sz w:val="20"/>
          <w:szCs w:val="20"/>
          <w:lang w:val="uk-UA"/>
        </w:rPr>
        <w:t xml:space="preserve">до наукового </w:t>
      </w:r>
      <w:r>
        <w:rPr>
          <w:sz w:val="20"/>
          <w:szCs w:val="20"/>
          <w:lang w:val="uk-UA"/>
        </w:rPr>
        <w:t xml:space="preserve">керівника _______________________________________________________________________, </w:t>
      </w: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на основі ____________________________________________________________________________________. </w:t>
      </w:r>
    </w:p>
    <w:p w:rsidR="009E7BD2" w:rsidRPr="009E7BD2" w:rsidRDefault="009E7BD2" w:rsidP="001625DF">
      <w:pPr>
        <w:spacing w:after="0"/>
        <w:ind w:left="2832" w:firstLine="708"/>
        <w:rPr>
          <w:sz w:val="16"/>
          <w:szCs w:val="16"/>
          <w:lang w:val="uk-UA"/>
        </w:rPr>
      </w:pPr>
      <w:r w:rsidRPr="009E7BD2">
        <w:rPr>
          <w:sz w:val="16"/>
          <w:szCs w:val="16"/>
          <w:lang w:val="uk-UA"/>
        </w:rPr>
        <w:t xml:space="preserve">(назва освітнього/освітньо-кваліфікаційного рівня/ступеня) </w:t>
      </w:r>
    </w:p>
    <w:p w:rsidR="009E7BD2" w:rsidRPr="009E7BD2" w:rsidRDefault="009E7BD2" w:rsidP="001625DF">
      <w:pPr>
        <w:spacing w:after="0"/>
        <w:rPr>
          <w:sz w:val="20"/>
          <w:szCs w:val="20"/>
          <w:lang w:val="uk-UA"/>
        </w:rPr>
      </w:pPr>
    </w:p>
    <w:p w:rsidR="009E7BD2" w:rsidRPr="009E7BD2" w:rsidRDefault="00166801" w:rsidP="00166801">
      <w:pPr>
        <w:spacing w:after="0"/>
        <w:ind w:firstLine="708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28095" wp14:editId="2E7BB922">
                <wp:simplePos x="0" y="0"/>
                <wp:positionH relativeFrom="column">
                  <wp:posOffset>168326</wp:posOffset>
                </wp:positionH>
                <wp:positionV relativeFrom="paragraph">
                  <wp:posOffset>-3276</wp:posOffset>
                </wp:positionV>
                <wp:extent cx="144000" cy="14400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E877" id="Прямоугольник 4" o:spid="_x0000_s1026" style="position:absolute;margin-left:13.25pt;margin-top:-.2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" fillcolor="white [3201]" strokecolor="black [3213]" strokeweight=".5pt"/>
            </w:pict>
          </mc:Fallback>
        </mc:AlternateContent>
      </w:r>
      <w:r w:rsidR="009E7BD2" w:rsidRPr="009E7BD2">
        <w:rPr>
          <w:sz w:val="20"/>
          <w:szCs w:val="20"/>
          <w:lang w:val="uk-UA"/>
        </w:rPr>
        <w:t xml:space="preserve">Претендую на участь у конкурсі на місця державного та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державним або регіональним замовленням. </w:t>
      </w:r>
    </w:p>
    <w:p w:rsidR="001625DF" w:rsidRPr="00B13FCB" w:rsidRDefault="00166801" w:rsidP="00B13FCB">
      <w:pPr>
        <w:spacing w:after="0"/>
        <w:ind w:firstLine="708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5B560" wp14:editId="796BEDFA">
                <wp:simplePos x="0" y="0"/>
                <wp:positionH relativeFrom="column">
                  <wp:posOffset>175590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57FF" id="Прямоугольник 5" o:spid="_x0000_s1026" style="position:absolute;margin-left:13.85pt;margin-top:.3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" fillcolor="white [3201]" strokecolor="black [3213]" strokeweight=".5pt"/>
            </w:pict>
          </mc:Fallback>
        </mc:AlternateContent>
      </w:r>
      <w:r w:rsidR="009E7BD2" w:rsidRPr="009E7BD2">
        <w:rPr>
          <w:sz w:val="20"/>
          <w:szCs w:val="20"/>
          <w:lang w:val="uk-UA"/>
        </w:rPr>
        <w:t xml:space="preserve">Претендую на участь у конкурсі виключно на місця за кошти фізичних та/або юридичних осіб. </w:t>
      </w:r>
    </w:p>
    <w:p w:rsidR="009E7BD2" w:rsidRDefault="009E7BD2" w:rsidP="001625DF">
      <w:pPr>
        <w:spacing w:after="0"/>
        <w:jc w:val="center"/>
        <w:rPr>
          <w:b/>
          <w:sz w:val="20"/>
          <w:szCs w:val="20"/>
          <w:lang w:val="uk-UA"/>
        </w:rPr>
      </w:pPr>
      <w:r w:rsidRPr="009E7BD2">
        <w:rPr>
          <w:b/>
          <w:sz w:val="20"/>
          <w:szCs w:val="20"/>
          <w:lang w:val="uk-UA"/>
        </w:rPr>
        <w:t>Про себе повідомляю</w:t>
      </w:r>
    </w:p>
    <w:p w:rsidR="00166801" w:rsidRPr="009E7BD2" w:rsidRDefault="00166801" w:rsidP="001625DF">
      <w:pPr>
        <w:spacing w:after="0"/>
        <w:jc w:val="center"/>
        <w:rPr>
          <w:b/>
          <w:sz w:val="20"/>
          <w:szCs w:val="20"/>
          <w:lang w:val="uk-UA"/>
        </w:rPr>
      </w:pPr>
    </w:p>
    <w:p w:rsidR="00166801" w:rsidRDefault="006B7085" w:rsidP="001625DF">
      <w:pPr>
        <w:spacing w:after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F801" wp14:editId="261414C2">
                <wp:simplePos x="0" y="0"/>
                <wp:positionH relativeFrom="column">
                  <wp:posOffset>4343959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1B5C" id="Прямоугольник 2" o:spid="_x0000_s1026" style="position:absolute;margin-left:342.05pt;margin-top: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" fillcolor="white [3201]" strokecolor="black [3213]" strokeweight=".5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49F1" wp14:editId="055C6B03">
                <wp:simplePos x="0" y="0"/>
                <wp:positionH relativeFrom="column">
                  <wp:posOffset>2853690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3F99" id="Прямоугольник 1" o:spid="_x0000_s1026" style="position:absolute;margin-left:224.7pt;margin-top:.6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" fillcolor="white [3201]" strokecolor="black [3213]" strokeweight=".5pt"/>
            </w:pict>
          </mc:Fallback>
        </mc:AlternateContent>
      </w:r>
      <w:r>
        <w:rPr>
          <w:sz w:val="20"/>
          <w:szCs w:val="20"/>
          <w:lang w:val="uk-UA"/>
        </w:rPr>
        <w:t>Ступінь доктора філософії</w:t>
      </w:r>
      <w:r w:rsidR="009E7BD2" w:rsidRPr="009E7BD2">
        <w:rPr>
          <w:sz w:val="20"/>
          <w:szCs w:val="20"/>
          <w:lang w:val="uk-UA"/>
        </w:rPr>
        <w:t xml:space="preserve"> за бюджетні кошти: </w:t>
      </w:r>
      <w:r>
        <w:rPr>
          <w:sz w:val="20"/>
          <w:szCs w:val="20"/>
          <w:lang w:val="uk-UA"/>
        </w:rPr>
        <w:t xml:space="preserve">   </w:t>
      </w:r>
      <w:r w:rsidR="00166801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</w:t>
      </w:r>
      <w:r w:rsidR="009E7BD2" w:rsidRPr="009E7BD2">
        <w:rPr>
          <w:sz w:val="20"/>
          <w:szCs w:val="20"/>
          <w:lang w:val="uk-UA"/>
        </w:rPr>
        <w:t xml:space="preserve">ніколи не здобувався ; </w:t>
      </w:r>
      <w:r w:rsidR="00166801">
        <w:rPr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    </w:t>
      </w:r>
      <w:r w:rsidR="009E7BD2" w:rsidRPr="009E7BD2">
        <w:rPr>
          <w:sz w:val="20"/>
          <w:szCs w:val="20"/>
          <w:lang w:val="uk-UA"/>
        </w:rPr>
        <w:t xml:space="preserve">вже здобутий </w:t>
      </w:r>
      <w:r>
        <w:rPr>
          <w:sz w:val="20"/>
          <w:szCs w:val="20"/>
          <w:lang w:val="uk-UA"/>
        </w:rPr>
        <w:t xml:space="preserve">  </w:t>
      </w:r>
      <w:r w:rsidR="009E7BD2" w:rsidRPr="009E7BD2">
        <w:rPr>
          <w:sz w:val="20"/>
          <w:szCs w:val="20"/>
          <w:lang w:val="uk-UA"/>
        </w:rPr>
        <w:t xml:space="preserve">раніше; </w:t>
      </w:r>
    </w:p>
    <w:p w:rsidR="009E7BD2" w:rsidRPr="009E7BD2" w:rsidRDefault="00166801" w:rsidP="001625DF">
      <w:pPr>
        <w:spacing w:after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22962" wp14:editId="3EBA5963">
                <wp:simplePos x="0" y="0"/>
                <wp:positionH relativeFrom="column">
                  <wp:posOffset>100660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3DFA" id="Прямоугольник 3" o:spid="_x0000_s1026" style="position:absolute;margin-left:7.95pt;margin-top:.6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" fillcolor="white [3201]" strokecolor="black [3213]" strokeweight=".5pt"/>
            </w:pict>
          </mc:Fallback>
        </mc:AlternateContent>
      </w:r>
      <w:r>
        <w:rPr>
          <w:sz w:val="20"/>
          <w:szCs w:val="20"/>
          <w:lang w:val="uk-UA"/>
        </w:rPr>
        <w:t xml:space="preserve">           </w:t>
      </w:r>
      <w:r w:rsidR="009E7BD2" w:rsidRPr="009E7BD2">
        <w:rPr>
          <w:sz w:val="20"/>
          <w:szCs w:val="20"/>
          <w:lang w:val="uk-UA"/>
        </w:rPr>
        <w:t xml:space="preserve">вже здобувався раніше (навчання не завершено) </w:t>
      </w:r>
    </w:p>
    <w:p w:rsidR="009E7BD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Закінчив(ла) __________________________________________________________________________________ </w:t>
      </w:r>
    </w:p>
    <w:p w:rsidR="009E7BD2" w:rsidRPr="009B1D5C" w:rsidRDefault="009E7BD2" w:rsidP="001625DF">
      <w:pPr>
        <w:spacing w:after="0"/>
        <w:jc w:val="center"/>
        <w:rPr>
          <w:sz w:val="16"/>
          <w:szCs w:val="16"/>
          <w:lang w:val="uk-UA"/>
        </w:rPr>
      </w:pPr>
      <w:r w:rsidRPr="009B1D5C">
        <w:rPr>
          <w:sz w:val="16"/>
          <w:szCs w:val="16"/>
          <w:lang w:val="uk-UA"/>
        </w:rPr>
        <w:t>(повне найменування закладу освіти, рік закінчення,</w:t>
      </w:r>
      <w:r w:rsidR="007245C5">
        <w:rPr>
          <w:sz w:val="16"/>
          <w:szCs w:val="16"/>
          <w:lang w:val="uk-UA"/>
        </w:rPr>
        <w:t xml:space="preserve"> кафедра,</w:t>
      </w:r>
      <w:r w:rsidRPr="009B1D5C">
        <w:rPr>
          <w:sz w:val="16"/>
          <w:szCs w:val="16"/>
          <w:lang w:val="uk-UA"/>
        </w:rPr>
        <w:t xml:space="preserve"> назва спеціальності, спеціалізації, освітньої програми)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___________________________________________________________________________________________________ _____________________________________________________.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Іноземна мова, яку вивчав(ла) ___________________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Середній бал додатка до документа про раніше здобуту освіту __________________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На час навчання поселення в гуртожиток: потребую ; не потребую .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Стать: чоловіча ; жіноча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 xml:space="preserve">Громадянство: Україна ; інша країна: ____________________________________________________________ </w:t>
      </w:r>
    </w:p>
    <w:p w:rsidR="009B1D5C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Дата і місце народження: __________________________________________________________</w:t>
      </w:r>
      <w:r w:rsidR="009B1D5C">
        <w:rPr>
          <w:sz w:val="20"/>
          <w:szCs w:val="20"/>
          <w:lang w:val="uk-UA"/>
        </w:rPr>
        <w:t>____________</w:t>
      </w:r>
    </w:p>
    <w:p w:rsidR="00A57A1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Місце проживання: вулиця</w:t>
      </w:r>
      <w:r w:rsidR="003A4F00">
        <w:rPr>
          <w:sz w:val="20"/>
          <w:szCs w:val="20"/>
          <w:lang w:val="uk-UA"/>
        </w:rPr>
        <w:t xml:space="preserve"> </w:t>
      </w:r>
      <w:r w:rsidRPr="009E7BD2">
        <w:rPr>
          <w:sz w:val="20"/>
          <w:szCs w:val="20"/>
          <w:lang w:val="uk-UA"/>
        </w:rPr>
        <w:t>___________________</w:t>
      </w:r>
      <w:r w:rsidR="00A57A12">
        <w:rPr>
          <w:sz w:val="20"/>
          <w:szCs w:val="20"/>
          <w:lang w:val="uk-UA"/>
        </w:rPr>
        <w:t>________________________</w:t>
      </w:r>
      <w:r w:rsidRPr="009E7BD2">
        <w:rPr>
          <w:sz w:val="20"/>
          <w:szCs w:val="20"/>
          <w:lang w:val="uk-UA"/>
        </w:rPr>
        <w:t xml:space="preserve">, будинок ____, квартира ____, </w:t>
      </w:r>
    </w:p>
    <w:p w:rsidR="00A57A1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місто/селище/село ________________, район</w:t>
      </w:r>
      <w:r w:rsidR="003A4F00">
        <w:rPr>
          <w:sz w:val="20"/>
          <w:szCs w:val="20"/>
          <w:lang w:val="uk-UA"/>
        </w:rPr>
        <w:t xml:space="preserve"> </w:t>
      </w:r>
      <w:r w:rsidRPr="009E7BD2">
        <w:rPr>
          <w:sz w:val="20"/>
          <w:szCs w:val="20"/>
          <w:lang w:val="uk-UA"/>
        </w:rPr>
        <w:t>______________________</w:t>
      </w:r>
      <w:r w:rsidR="00A57A12">
        <w:rPr>
          <w:sz w:val="20"/>
          <w:szCs w:val="20"/>
          <w:lang w:val="uk-UA"/>
        </w:rPr>
        <w:t>_____________</w:t>
      </w:r>
      <w:r w:rsidRPr="009E7BD2">
        <w:rPr>
          <w:sz w:val="20"/>
          <w:szCs w:val="20"/>
          <w:lang w:val="uk-UA"/>
        </w:rPr>
        <w:t xml:space="preserve">, </w:t>
      </w:r>
    </w:p>
    <w:p w:rsidR="00A57A12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область ______________________, індекс</w:t>
      </w:r>
      <w:r w:rsidR="003A4F00">
        <w:rPr>
          <w:sz w:val="20"/>
          <w:szCs w:val="20"/>
          <w:lang w:val="uk-UA"/>
        </w:rPr>
        <w:t xml:space="preserve"> </w:t>
      </w:r>
      <w:r w:rsidRPr="009E7BD2">
        <w:rPr>
          <w:sz w:val="20"/>
          <w:szCs w:val="20"/>
          <w:lang w:val="uk-UA"/>
        </w:rPr>
        <w:t xml:space="preserve">__________, </w:t>
      </w:r>
    </w:p>
    <w:p w:rsidR="008B61E3" w:rsidRDefault="009E7BD2" w:rsidP="001625DF">
      <w:pPr>
        <w:spacing w:after="0"/>
        <w:rPr>
          <w:sz w:val="20"/>
          <w:szCs w:val="20"/>
          <w:lang w:val="uk-UA"/>
        </w:rPr>
      </w:pPr>
      <w:r w:rsidRPr="009E7BD2">
        <w:rPr>
          <w:sz w:val="20"/>
          <w:szCs w:val="20"/>
          <w:lang w:val="uk-UA"/>
        </w:rPr>
        <w:t>домашній, мобільний телефони</w:t>
      </w:r>
      <w:r w:rsidR="008B61E3">
        <w:rPr>
          <w:sz w:val="20"/>
          <w:szCs w:val="20"/>
          <w:lang w:val="uk-UA"/>
        </w:rPr>
        <w:t xml:space="preserve">    </w:t>
      </w:r>
      <w:r w:rsidR="00A57A12">
        <w:rPr>
          <w:sz w:val="20"/>
          <w:szCs w:val="20"/>
          <w:lang w:val="uk-UA"/>
        </w:rPr>
        <w:t>____________________________</w:t>
      </w:r>
      <w:r w:rsidR="008B61E3">
        <w:rPr>
          <w:sz w:val="20"/>
          <w:szCs w:val="20"/>
          <w:lang w:val="uk-UA"/>
        </w:rPr>
        <w:t>______________________</w:t>
      </w:r>
      <w:r w:rsidR="00A57A12">
        <w:rPr>
          <w:sz w:val="20"/>
          <w:szCs w:val="20"/>
          <w:lang w:val="uk-UA"/>
        </w:rPr>
        <w:t xml:space="preserve"> </w:t>
      </w:r>
      <w:r w:rsidR="008B61E3">
        <w:rPr>
          <w:sz w:val="20"/>
          <w:szCs w:val="20"/>
          <w:lang w:val="uk-UA"/>
        </w:rPr>
        <w:t>,</w:t>
      </w:r>
    </w:p>
    <w:p w:rsidR="00A57A12" w:rsidRPr="00A57A12" w:rsidRDefault="00A57A12" w:rsidP="001625DF">
      <w:pPr>
        <w:spacing w:after="0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електронна пошта</w:t>
      </w:r>
      <w:r w:rsidR="008B61E3">
        <w:rPr>
          <w:sz w:val="20"/>
          <w:szCs w:val="20"/>
          <w:lang w:val="uk-UA"/>
        </w:rPr>
        <w:t xml:space="preserve">            </w:t>
      </w:r>
      <w:r w:rsidRPr="00A57A12">
        <w:rPr>
          <w:sz w:val="20"/>
          <w:szCs w:val="20"/>
          <w:lang w:val="uk-UA"/>
        </w:rPr>
        <w:t xml:space="preserve"> ____________________</w:t>
      </w:r>
      <w:r>
        <w:rPr>
          <w:sz w:val="20"/>
          <w:szCs w:val="20"/>
          <w:lang w:val="uk-UA"/>
        </w:rPr>
        <w:t>__</w:t>
      </w:r>
      <w:r w:rsidR="008B61E3">
        <w:rPr>
          <w:sz w:val="20"/>
          <w:szCs w:val="20"/>
          <w:lang w:val="uk-UA"/>
        </w:rPr>
        <w:t>___________________________________.</w:t>
      </w:r>
    </w:p>
    <w:p w:rsidR="00A57A12" w:rsidRPr="00A57A12" w:rsidRDefault="00A57A12" w:rsidP="001625DF">
      <w:pPr>
        <w:spacing w:after="0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Додаткова інформація: _________________________________________________________________________</w:t>
      </w:r>
    </w:p>
    <w:p w:rsidR="00A57A12" w:rsidRPr="00A57A12" w:rsidRDefault="00A57A12" w:rsidP="001625DF">
      <w:pPr>
        <w:spacing w:after="0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_____________________________________________________________________________________________</w:t>
      </w:r>
      <w:r w:rsidR="00B13FCB">
        <w:rPr>
          <w:sz w:val="20"/>
          <w:szCs w:val="20"/>
          <w:lang w:val="uk-UA"/>
        </w:rPr>
        <w:t>.</w:t>
      </w:r>
    </w:p>
    <w:p w:rsidR="001625DF" w:rsidRDefault="001625DF" w:rsidP="001625DF">
      <w:pPr>
        <w:spacing w:after="0"/>
        <w:rPr>
          <w:sz w:val="20"/>
          <w:szCs w:val="20"/>
          <w:lang w:val="uk-UA"/>
        </w:rPr>
      </w:pPr>
    </w:p>
    <w:p w:rsidR="00A57A12" w:rsidRPr="00A57A12" w:rsidRDefault="00A57A12" w:rsidP="00B92780">
      <w:pPr>
        <w:spacing w:after="0"/>
        <w:ind w:firstLine="708"/>
        <w:jc w:val="both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Попереджений(а), що подання мною недостовірних персональних даних, даних про спеціальні умови</w:t>
      </w:r>
      <w:r>
        <w:rPr>
          <w:sz w:val="20"/>
          <w:szCs w:val="20"/>
          <w:lang w:val="uk-UA"/>
        </w:rPr>
        <w:t xml:space="preserve"> </w:t>
      </w:r>
      <w:r w:rsidRPr="00A57A12">
        <w:rPr>
          <w:sz w:val="20"/>
          <w:szCs w:val="20"/>
          <w:lang w:val="uk-UA"/>
        </w:rPr>
        <w:t xml:space="preserve">зарахування, здобуту раніше освіту є підставою для скасування наказу про моє зарахування до числа </w:t>
      </w:r>
      <w:r w:rsidR="005863FC">
        <w:rPr>
          <w:sz w:val="20"/>
          <w:szCs w:val="20"/>
          <w:lang w:val="uk-UA"/>
        </w:rPr>
        <w:t>аспірантів</w:t>
      </w:r>
      <w:r w:rsidRPr="00A57A12">
        <w:rPr>
          <w:sz w:val="20"/>
          <w:szCs w:val="20"/>
          <w:lang w:val="uk-UA"/>
        </w:rPr>
        <w:t>.</w:t>
      </w:r>
    </w:p>
    <w:p w:rsidR="00A57A12" w:rsidRPr="00A57A12" w:rsidRDefault="00A57A12" w:rsidP="00B92780">
      <w:pPr>
        <w:spacing w:after="0"/>
        <w:ind w:firstLine="708"/>
        <w:jc w:val="both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З правилами прийому, ліцензією та сертифікатом про акредитацію напряму підготовки/спеціальності/освітньої</w:t>
      </w:r>
      <w:r>
        <w:rPr>
          <w:sz w:val="20"/>
          <w:szCs w:val="20"/>
          <w:lang w:val="uk-UA"/>
        </w:rPr>
        <w:t xml:space="preserve"> </w:t>
      </w:r>
      <w:r w:rsidRPr="00A57A12">
        <w:rPr>
          <w:sz w:val="20"/>
          <w:szCs w:val="20"/>
          <w:lang w:val="uk-UA"/>
        </w:rPr>
        <w:t>програми ознайомлений(а).</w:t>
      </w:r>
    </w:p>
    <w:p w:rsidR="00A57A12" w:rsidRPr="00A57A12" w:rsidRDefault="00A57A12" w:rsidP="00B92780">
      <w:pPr>
        <w:spacing w:after="0"/>
        <w:ind w:firstLine="708"/>
        <w:jc w:val="both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Ознайомлений(а), що обробка персональних даних, передбачених для вступу на навчання та отримання освітніх</w:t>
      </w:r>
      <w:r>
        <w:rPr>
          <w:sz w:val="20"/>
          <w:szCs w:val="20"/>
          <w:lang w:val="uk-UA"/>
        </w:rPr>
        <w:t xml:space="preserve"> </w:t>
      </w:r>
      <w:r w:rsidRPr="00A57A12">
        <w:rPr>
          <w:sz w:val="20"/>
          <w:szCs w:val="20"/>
          <w:lang w:val="uk-UA"/>
        </w:rPr>
        <w:t>послуг, в тому числі в Єдиній державній електронній базі з питань освіти, а також інформації, що стосується участі в</w:t>
      </w:r>
      <w:r>
        <w:rPr>
          <w:sz w:val="20"/>
          <w:szCs w:val="20"/>
          <w:lang w:val="uk-UA"/>
        </w:rPr>
        <w:t xml:space="preserve"> </w:t>
      </w:r>
      <w:r w:rsidRPr="00A57A12">
        <w:rPr>
          <w:sz w:val="20"/>
          <w:szCs w:val="20"/>
          <w:lang w:val="uk-UA"/>
        </w:rPr>
        <w:t>конкурсному відборі для інформування громадськості про перебіг вступної кампанії до закладів освіти, здійснюється</w:t>
      </w:r>
      <w:r>
        <w:rPr>
          <w:sz w:val="20"/>
          <w:szCs w:val="20"/>
          <w:lang w:val="uk-UA"/>
        </w:rPr>
        <w:t xml:space="preserve"> </w:t>
      </w:r>
      <w:r w:rsidRPr="00A57A12">
        <w:rPr>
          <w:sz w:val="20"/>
          <w:szCs w:val="20"/>
          <w:lang w:val="uk-UA"/>
        </w:rPr>
        <w:t>відповідно до законодавства.</w:t>
      </w:r>
    </w:p>
    <w:p w:rsidR="001625DF" w:rsidRDefault="001625DF" w:rsidP="001625DF">
      <w:pPr>
        <w:spacing w:after="0"/>
        <w:rPr>
          <w:sz w:val="20"/>
          <w:szCs w:val="20"/>
          <w:lang w:val="uk-UA"/>
        </w:rPr>
      </w:pPr>
    </w:p>
    <w:p w:rsidR="00A57A12" w:rsidRDefault="00A57A12" w:rsidP="001625DF">
      <w:pPr>
        <w:spacing w:after="0"/>
        <w:rPr>
          <w:sz w:val="20"/>
          <w:szCs w:val="20"/>
          <w:lang w:val="uk-UA"/>
        </w:rPr>
      </w:pPr>
      <w:r w:rsidRPr="00A57A12">
        <w:rPr>
          <w:sz w:val="20"/>
          <w:szCs w:val="20"/>
          <w:lang w:val="uk-UA"/>
        </w:rPr>
        <w:t>«_____» _________________ 20___ р.</w:t>
      </w:r>
      <w:r w:rsidR="001625DF">
        <w:rPr>
          <w:sz w:val="20"/>
          <w:szCs w:val="20"/>
          <w:lang w:val="uk-UA"/>
        </w:rPr>
        <w:tab/>
      </w:r>
      <w:r w:rsidR="001625DF">
        <w:rPr>
          <w:sz w:val="20"/>
          <w:szCs w:val="20"/>
          <w:lang w:val="uk-UA"/>
        </w:rPr>
        <w:tab/>
      </w:r>
      <w:r w:rsidR="001625DF">
        <w:rPr>
          <w:sz w:val="20"/>
          <w:szCs w:val="20"/>
          <w:lang w:val="uk-UA"/>
        </w:rPr>
        <w:tab/>
      </w:r>
      <w:r w:rsidR="001625DF">
        <w:rPr>
          <w:sz w:val="20"/>
          <w:szCs w:val="20"/>
          <w:lang w:val="uk-UA"/>
        </w:rPr>
        <w:tab/>
      </w:r>
      <w:r w:rsidR="001625DF">
        <w:rPr>
          <w:sz w:val="20"/>
          <w:szCs w:val="20"/>
          <w:lang w:val="uk-UA"/>
        </w:rPr>
        <w:tab/>
      </w:r>
      <w:r w:rsidR="001625DF">
        <w:rPr>
          <w:sz w:val="20"/>
          <w:szCs w:val="20"/>
          <w:lang w:val="uk-UA"/>
        </w:rPr>
        <w:tab/>
        <w:t>______________________</w:t>
      </w:r>
    </w:p>
    <w:p w:rsidR="00E047AB" w:rsidRPr="009E7BD2" w:rsidRDefault="00E047AB" w:rsidP="001625DF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(підпис)</w:t>
      </w:r>
    </w:p>
    <w:sectPr w:rsidR="00E047AB" w:rsidRPr="009E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D2"/>
    <w:rsid w:val="00012833"/>
    <w:rsid w:val="00030BCF"/>
    <w:rsid w:val="00040278"/>
    <w:rsid w:val="00042516"/>
    <w:rsid w:val="0006105A"/>
    <w:rsid w:val="00066135"/>
    <w:rsid w:val="00084DA4"/>
    <w:rsid w:val="00090846"/>
    <w:rsid w:val="000929A7"/>
    <w:rsid w:val="0009791C"/>
    <w:rsid w:val="000A64B7"/>
    <w:rsid w:val="001310FD"/>
    <w:rsid w:val="001458E6"/>
    <w:rsid w:val="001625DF"/>
    <w:rsid w:val="00166801"/>
    <w:rsid w:val="0017564E"/>
    <w:rsid w:val="001776A0"/>
    <w:rsid w:val="00181E19"/>
    <w:rsid w:val="00184375"/>
    <w:rsid w:val="00190C11"/>
    <w:rsid w:val="001A2B3B"/>
    <w:rsid w:val="001C3E84"/>
    <w:rsid w:val="001D51BF"/>
    <w:rsid w:val="001F1CFB"/>
    <w:rsid w:val="001F5058"/>
    <w:rsid w:val="00203AD7"/>
    <w:rsid w:val="00207237"/>
    <w:rsid w:val="00210F8A"/>
    <w:rsid w:val="002328CE"/>
    <w:rsid w:val="00235DD2"/>
    <w:rsid w:val="002600A9"/>
    <w:rsid w:val="00264076"/>
    <w:rsid w:val="0028401E"/>
    <w:rsid w:val="00285F95"/>
    <w:rsid w:val="002A7DFB"/>
    <w:rsid w:val="002C19CB"/>
    <w:rsid w:val="002E4B24"/>
    <w:rsid w:val="00366AA8"/>
    <w:rsid w:val="0037226E"/>
    <w:rsid w:val="003A0896"/>
    <w:rsid w:val="003A4F00"/>
    <w:rsid w:val="003A5867"/>
    <w:rsid w:val="003B5884"/>
    <w:rsid w:val="003C69FC"/>
    <w:rsid w:val="003D1A7A"/>
    <w:rsid w:val="003D3FD1"/>
    <w:rsid w:val="003E1D7F"/>
    <w:rsid w:val="00407D6E"/>
    <w:rsid w:val="00415DD0"/>
    <w:rsid w:val="00423112"/>
    <w:rsid w:val="00424FD4"/>
    <w:rsid w:val="00475DD1"/>
    <w:rsid w:val="00483EA5"/>
    <w:rsid w:val="0048476D"/>
    <w:rsid w:val="00490461"/>
    <w:rsid w:val="004A0FE1"/>
    <w:rsid w:val="004A1873"/>
    <w:rsid w:val="004A3297"/>
    <w:rsid w:val="004B117C"/>
    <w:rsid w:val="004B6D84"/>
    <w:rsid w:val="004D39FE"/>
    <w:rsid w:val="005007F5"/>
    <w:rsid w:val="005058C8"/>
    <w:rsid w:val="00542A37"/>
    <w:rsid w:val="00572B8A"/>
    <w:rsid w:val="005863FC"/>
    <w:rsid w:val="005C4D02"/>
    <w:rsid w:val="005F52C3"/>
    <w:rsid w:val="00604139"/>
    <w:rsid w:val="00606582"/>
    <w:rsid w:val="00612534"/>
    <w:rsid w:val="00620DFE"/>
    <w:rsid w:val="00640F09"/>
    <w:rsid w:val="00654AE2"/>
    <w:rsid w:val="00666EA3"/>
    <w:rsid w:val="006B052C"/>
    <w:rsid w:val="006B7085"/>
    <w:rsid w:val="006D1A85"/>
    <w:rsid w:val="006D4C62"/>
    <w:rsid w:val="006E2B75"/>
    <w:rsid w:val="006F4203"/>
    <w:rsid w:val="006F4596"/>
    <w:rsid w:val="00712812"/>
    <w:rsid w:val="0071591B"/>
    <w:rsid w:val="007237AA"/>
    <w:rsid w:val="007245C5"/>
    <w:rsid w:val="00750114"/>
    <w:rsid w:val="00775368"/>
    <w:rsid w:val="0078004B"/>
    <w:rsid w:val="00782231"/>
    <w:rsid w:val="007907FB"/>
    <w:rsid w:val="007B0EB4"/>
    <w:rsid w:val="007D080D"/>
    <w:rsid w:val="007D5B4A"/>
    <w:rsid w:val="007E404E"/>
    <w:rsid w:val="007F65A2"/>
    <w:rsid w:val="008153FE"/>
    <w:rsid w:val="0082283C"/>
    <w:rsid w:val="00830ACF"/>
    <w:rsid w:val="00840587"/>
    <w:rsid w:val="008661A8"/>
    <w:rsid w:val="00872DE0"/>
    <w:rsid w:val="00877946"/>
    <w:rsid w:val="008841CF"/>
    <w:rsid w:val="00886D90"/>
    <w:rsid w:val="008B1C03"/>
    <w:rsid w:val="008B61E3"/>
    <w:rsid w:val="008D792F"/>
    <w:rsid w:val="008F3F12"/>
    <w:rsid w:val="008F48F7"/>
    <w:rsid w:val="00921CFD"/>
    <w:rsid w:val="00931F9C"/>
    <w:rsid w:val="009325C1"/>
    <w:rsid w:val="00967993"/>
    <w:rsid w:val="00996711"/>
    <w:rsid w:val="009A5608"/>
    <w:rsid w:val="009B1D5C"/>
    <w:rsid w:val="009B4EAB"/>
    <w:rsid w:val="009D7837"/>
    <w:rsid w:val="009E7BD2"/>
    <w:rsid w:val="009F0F57"/>
    <w:rsid w:val="00A168C0"/>
    <w:rsid w:val="00A205AF"/>
    <w:rsid w:val="00A40459"/>
    <w:rsid w:val="00A44AD8"/>
    <w:rsid w:val="00A57A12"/>
    <w:rsid w:val="00A75402"/>
    <w:rsid w:val="00AA6514"/>
    <w:rsid w:val="00AB30B3"/>
    <w:rsid w:val="00AB75AE"/>
    <w:rsid w:val="00AC559B"/>
    <w:rsid w:val="00AF1D11"/>
    <w:rsid w:val="00B13FCB"/>
    <w:rsid w:val="00B20145"/>
    <w:rsid w:val="00B368AD"/>
    <w:rsid w:val="00B404D3"/>
    <w:rsid w:val="00B5349E"/>
    <w:rsid w:val="00B53586"/>
    <w:rsid w:val="00B652F2"/>
    <w:rsid w:val="00B70494"/>
    <w:rsid w:val="00B77FCE"/>
    <w:rsid w:val="00B8709E"/>
    <w:rsid w:val="00B92780"/>
    <w:rsid w:val="00BA168B"/>
    <w:rsid w:val="00BB1BA9"/>
    <w:rsid w:val="00BB2DCD"/>
    <w:rsid w:val="00BB4C56"/>
    <w:rsid w:val="00BC217F"/>
    <w:rsid w:val="00BE7F79"/>
    <w:rsid w:val="00BF70D0"/>
    <w:rsid w:val="00C0400B"/>
    <w:rsid w:val="00C06EDB"/>
    <w:rsid w:val="00C30758"/>
    <w:rsid w:val="00C340F4"/>
    <w:rsid w:val="00C34645"/>
    <w:rsid w:val="00C446CF"/>
    <w:rsid w:val="00C555BC"/>
    <w:rsid w:val="00C653AF"/>
    <w:rsid w:val="00C76C04"/>
    <w:rsid w:val="00CC6BCF"/>
    <w:rsid w:val="00CC77A1"/>
    <w:rsid w:val="00CE3435"/>
    <w:rsid w:val="00D0319B"/>
    <w:rsid w:val="00D063B6"/>
    <w:rsid w:val="00D42080"/>
    <w:rsid w:val="00D5702B"/>
    <w:rsid w:val="00D642D9"/>
    <w:rsid w:val="00D7252A"/>
    <w:rsid w:val="00D924AC"/>
    <w:rsid w:val="00D94875"/>
    <w:rsid w:val="00DA4CC5"/>
    <w:rsid w:val="00DB5967"/>
    <w:rsid w:val="00DB669F"/>
    <w:rsid w:val="00DC27FC"/>
    <w:rsid w:val="00DD494A"/>
    <w:rsid w:val="00DF671C"/>
    <w:rsid w:val="00E047AB"/>
    <w:rsid w:val="00E067A5"/>
    <w:rsid w:val="00E354B0"/>
    <w:rsid w:val="00E5062A"/>
    <w:rsid w:val="00E5361F"/>
    <w:rsid w:val="00E74F58"/>
    <w:rsid w:val="00E938E5"/>
    <w:rsid w:val="00EB227D"/>
    <w:rsid w:val="00EB5F00"/>
    <w:rsid w:val="00EC5A74"/>
    <w:rsid w:val="00EE1F83"/>
    <w:rsid w:val="00EF0B89"/>
    <w:rsid w:val="00F00146"/>
    <w:rsid w:val="00F06FE7"/>
    <w:rsid w:val="00F25217"/>
    <w:rsid w:val="00F506BC"/>
    <w:rsid w:val="00F50DD5"/>
    <w:rsid w:val="00F77450"/>
    <w:rsid w:val="00F85A01"/>
    <w:rsid w:val="00FA4360"/>
    <w:rsid w:val="00FA4A84"/>
    <w:rsid w:val="00FB7665"/>
    <w:rsid w:val="00FD30AB"/>
    <w:rsid w:val="00FE2299"/>
    <w:rsid w:val="00FE35B0"/>
    <w:rsid w:val="00FE61AE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036C-E511-480E-A99C-7E2C167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A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75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5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75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5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5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75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75AE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75A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AB75AE"/>
    <w:pPr>
      <w:spacing w:after="0" w:line="240" w:lineRule="auto"/>
      <w:jc w:val="center"/>
      <w:outlineLvl w:val="0"/>
    </w:pPr>
    <w:rPr>
      <w:rFonts w:eastAsia="Times New Roman"/>
      <w:szCs w:val="20"/>
      <w:lang w:eastAsia="ja-JP"/>
    </w:rPr>
  </w:style>
  <w:style w:type="character" w:customStyle="1" w:styleId="a4">
    <w:name w:val="Заголовок Знак"/>
    <w:basedOn w:val="a0"/>
    <w:link w:val="a3"/>
    <w:rsid w:val="00AB75AE"/>
    <w:rPr>
      <w:rFonts w:ascii="Times New Roman" w:eastAsia="Times New Roman" w:hAnsi="Times New Roman"/>
      <w:sz w:val="28"/>
      <w:lang w:eastAsia="ja-JP"/>
    </w:rPr>
  </w:style>
  <w:style w:type="paragraph" w:styleId="a5">
    <w:name w:val="Subtitle"/>
    <w:basedOn w:val="a"/>
    <w:link w:val="a6"/>
    <w:qFormat/>
    <w:rsid w:val="00AB75AE"/>
    <w:pPr>
      <w:spacing w:after="0" w:line="240" w:lineRule="auto"/>
      <w:jc w:val="center"/>
      <w:outlineLvl w:val="0"/>
    </w:pPr>
    <w:rPr>
      <w:rFonts w:eastAsia="Times New Roman"/>
      <w:szCs w:val="20"/>
      <w:lang w:eastAsia="ja-JP"/>
    </w:rPr>
  </w:style>
  <w:style w:type="character" w:customStyle="1" w:styleId="a6">
    <w:name w:val="Подзаголовок Знак"/>
    <w:basedOn w:val="a0"/>
    <w:link w:val="a5"/>
    <w:rsid w:val="00AB75AE"/>
    <w:rPr>
      <w:rFonts w:ascii="Times New Roman" w:eastAsia="Times New Roman" w:hAnsi="Times New Roman"/>
      <w:sz w:val="28"/>
      <w:lang w:eastAsia="ja-JP"/>
    </w:rPr>
  </w:style>
  <w:style w:type="character" w:styleId="a7">
    <w:name w:val="Strong"/>
    <w:qFormat/>
    <w:rsid w:val="00AB75AE"/>
    <w:rPr>
      <w:b/>
      <w:bCs/>
    </w:rPr>
  </w:style>
  <w:style w:type="paragraph" w:styleId="a8">
    <w:name w:val="No Spacing"/>
    <w:uiPriority w:val="1"/>
    <w:qFormat/>
    <w:rsid w:val="00AB75AE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443-AFBD-4380-B6DB-E10946D9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aspdept2</dc:creator>
  <cp:lastModifiedBy>Windows User</cp:lastModifiedBy>
  <cp:revision>2</cp:revision>
  <dcterms:created xsi:type="dcterms:W3CDTF">2020-11-21T02:53:00Z</dcterms:created>
  <dcterms:modified xsi:type="dcterms:W3CDTF">2020-11-21T02:53:00Z</dcterms:modified>
</cp:coreProperties>
</file>